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0"/>
        <w:jc w:val="center"/>
        <w:rPr>
          <w:rFonts w:ascii="微软雅黑" w:hAnsi="微软雅黑" w:eastAsia="微软雅黑" w:cs="微软雅黑"/>
          <w:i w:val="0"/>
          <w:iCs w:val="0"/>
          <w:caps w:val="0"/>
          <w:color w:val="333333"/>
          <w:spacing w:val="0"/>
          <w:sz w:val="49"/>
          <w:szCs w:val="49"/>
        </w:rPr>
      </w:pPr>
      <w:r>
        <w:rPr>
          <w:rFonts w:hint="eastAsia" w:ascii="微软雅黑" w:hAnsi="微软雅黑" w:eastAsia="微软雅黑" w:cs="微软雅黑"/>
          <w:i w:val="0"/>
          <w:iCs w:val="0"/>
          <w:caps w:val="0"/>
          <w:color w:val="333333"/>
          <w:spacing w:val="0"/>
          <w:sz w:val="49"/>
          <w:szCs w:val="49"/>
          <w:bdr w:val="none" w:color="auto" w:sz="0" w:space="0"/>
          <w:shd w:val="clear" w:fill="FFFFFF"/>
        </w:rPr>
        <w:t>税务总局等十部门关于进一步加大出口退税支持力度 促进外贸平稳发展的通知</w:t>
      </w:r>
    </w:p>
    <w:p>
      <w:pPr>
        <w:keepNext w:val="0"/>
        <w:keepLines w:val="0"/>
        <w:widowControl/>
        <w:suppressLineNumbers w:val="0"/>
        <w:pBdr>
          <w:top w:val="none" w:color="auto" w:sz="0" w:space="0"/>
          <w:left w:val="none" w:color="auto" w:sz="0" w:space="0"/>
          <w:bottom w:val="single" w:color="D9DBDC" w:sz="6" w:space="7"/>
          <w:right w:val="none" w:color="auto" w:sz="0" w:space="0"/>
        </w:pBdr>
        <w:shd w:val="clear" w:fill="FFFFFF"/>
        <w:spacing w:before="0" w:beforeAutospacing="0" w:after="300" w:afterAutospacing="0" w:line="360" w:lineRule="atLeast"/>
        <w:ind w:left="0" w:right="0" w:firstLine="0"/>
        <w:jc w:val="center"/>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FF0000"/>
          <w:spacing w:val="0"/>
          <w:kern w:val="0"/>
          <w:sz w:val="24"/>
          <w:szCs w:val="24"/>
          <w:shd w:val="clear" w:fill="FFFFFF"/>
          <w:lang w:val="en-US" w:eastAsia="zh-CN" w:bidi="ar"/>
        </w:rPr>
        <w:t>税总货劳发〔2022〕36号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FF0000"/>
          <w:spacing w:val="0"/>
          <w:kern w:val="0"/>
          <w:sz w:val="24"/>
          <w:szCs w:val="24"/>
          <w:bdr w:val="none" w:color="auto" w:sz="0" w:space="0"/>
          <w:shd w:val="clear" w:fill="FFFFFF"/>
          <w:lang w:val="en-US" w:eastAsia="zh-CN" w:bidi="ar"/>
        </w:rPr>
        <w:t>全文有效</w:t>
      </w:r>
      <w:r>
        <w:rPr>
          <w:rFonts w:hint="eastAsia" w:ascii="微软雅黑" w:hAnsi="微软雅黑" w:eastAsia="微软雅黑" w:cs="微软雅黑"/>
          <w:b w:val="0"/>
          <w:bCs w:val="0"/>
          <w:i w:val="0"/>
          <w:iCs w:val="0"/>
          <w:caps w:val="0"/>
          <w:color w:val="333333"/>
          <w:spacing w:val="0"/>
          <w:kern w:val="0"/>
          <w:sz w:val="24"/>
          <w:szCs w:val="24"/>
          <w:bdr w:val="none" w:color="auto" w:sz="0" w:space="0"/>
          <w:shd w:val="clear" w:fill="FFFFFF"/>
          <w:lang w:val="en-US" w:eastAsia="zh-CN" w:bidi="ar"/>
        </w:rPr>
        <w:t>   成文日期：2022-04-20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both"/>
      </w:pP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各省、自治区、直辖市人民政府，国务院有关部门：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为深入贯彻党中央、国务院决策部署，助力外贸企业缓解困难、促进进出口平稳发展，更好发挥出口退税这一普惠公平、符合国际规则政策的效用，并从多方面优化外贸营商环境，经国务院同意，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一、进一步加大助企政策支持力度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（一）强化出口信用保险与出口退税政策衔接。</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企业申报退税的出口业务，因无法收汇而取得出口信用保险赔款的，将出口信用保险赔款视为收汇，予以办理出口退税。（商务部、税务总局、银保监会等按职责分工负责）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（二）完善加工贸易出口退税政策。</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为支持加工贸易企业发展，进一步减轻企业负担，对出口产品征退税率一致后，因征退税率不一致等原因而多转出的增值税进项税额，允许企业转入进项税额予以抵扣。（财政部、税务总局等按职责分工负责）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（三）挖掘离境退税政策潜力。</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进一步扩大境外旅客购物离境退税政策覆盖地域范围。优化退税商店布局，推动更多优质商户成为退税商店，形成更大规模集聚效应。积极推行离境退税便捷支付、“即买即退”等便利措施，促进境外旅客在华旅游购物消费，推动离境退税规范发展。（财政部、税务总局、海关总署、文化和旅游部、商务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二、进一步提升退税办理便利程度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（四）大力推广出口业务“非接触”办理。</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优化推广国际贸易“单一窗口”、电子税务局等信息系统，积极支持引导出口企业采用“非接触”方式办理口岸和跨境贸易领域相关业务。原则上出口企业通过网上渠道提交申报电子数据后，即可申请办理出口退税申报等事项，无需提交纸质资料。税务等部门审核电子数据无问题的，即可办结业务，并通过网上反馈办理结果。（税务总局、海关总署、交通运输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（五）持续精简出口退税环节报送资料。</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强化海关、税务等部门间数据共享与衔接管理，进一步精简委托出口货物退税申报、融资租赁货物出口退税申报、来料加工免税核销申报环节的报送资料。（税务总局、海关总署等按职责分工负责）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（六）积极推行出口退税备案单证电子化。</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支持出口企业根据自身实际，灵活选择电子化或者纸质化的方式留存保管出口货物提单等出口退税备案单证，提高单证收集整理效率。进一步优化完善税务信息系统功能，为电子化方式核查备案单证积极创造条件。（税务总局、交通运输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（七）大幅提升出口退税智能申报水平。</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进一步提升出口退税申报便利水平，实现企业通过税务信息系统申报出口退税时自动调用本企业出口报关单信息，通过国际贸易“单一窗口”申报出口退税时自动调用本企业购进的出口货物的发票信息。持续扩大出口退税申报“免填报”范围，为企业高效申报退税创造便利条件，进一步提升申报效率。（税务总局、海关总署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（八）不断提高出口退税办理质效。</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在2021年正常出口退税平均7个工作日办结的基础上，进一步压缩出口退税办理时间，2022年进一步压缩至6个工作日内。全面实现退库无纸化，进一步提高税款退付效率。（税务总局牵头，商务部、人民银行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（九）进一步提高出口货物退运通关效率。</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深化海关、税务部门合作，积极推动《出口货物已补税/未退税证明》信息共享，在办理出口货物退运通关时，凡可查验信息的，不再要求企业报送纸质证明，改为查验共享信息，帮助企业加速办理退运通关。（税务总局牵头，海关总署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（十）优化简化出口退税事项办理流程。</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对于风险可控的出口退税申报，采用“容缺”方式先行办理退税，事后再补办实地核查手续。进一步精简出口退税证明开具申请环节需要报送的资料，积极推动实现出口退税证明全流程无纸化。企业出口货物申报出口退税，受自然灾害、疫情等因素影响无法按期收汇的，取消事前报送举证资料，企业留存备查相关资料即可，同时按照包容审慎、风险可控原则适当放宽举证资料范围。（税务总局牵头，商务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三、进一步优化出口企业营商环境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（十一）帮助企业提高出口业务办理效率。</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丰富宣传渠道及精准提醒内容，让出口企业及时获知报关、结关、退税等事项办理进度，引导企业提高内部管理效率，进一步压缩出口单证收集、流转时间，加速申报出口退税。（商务部、海关总署、税务总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（十二）支持跨境电商健康持续创新发展。</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便利跨境电商进出口退换货管理。鼓励并支持符合条件的跨境电商出口企业积极适用出口退税政策。加快推动各地跨境电商综试区线上综合服务平台建设。规范跨境电商零售出口税收管理，引导出口企业在线上综合服务平台登记出口商品信息并进行免税申报，促进跨境电商出口贸易健康发展。（商务部、海关总署、税务总局、外汇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（十三）引导外贸综合服务企业健康成长。</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深化落实外贸综合服务企业代办退税管理办法，进一步提高集中代办退税备案及实地核查效率。鼓励外贸综合服务企业采用无纸化方式申报出口退税、电子化方式管理出口退税备案单证。加大对外贸综合服务企业信用培育力度，指导企业优化内部风险管理，提升集中代办退税风险管控水平。（商务部、税务总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（十四）加强信息共享引导企业诚信经营。</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强化海关、税务、外汇等部门信用评级信息共享，积极引入市场化信用评级机构，提供高质量的评级服务，提升出口退税企业管理类别动态调整及时性，依法依规深化守信激励和失信惩戒。引导出口企业及时、主动纠正失信行为，提高诚信意识、规范健康发展。(商务部、人民银行、海关总署、税务总局、外汇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（十五）积极营造公平公正的营商环境。</w:t>
      </w: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强化税务、公安、海关、人民银行、外汇等部门协作，推动实现对虚开骗税等违法犯罪行为从事后打击向事前事中精准防范转变。对虚假出口、骗取出口退税等违法犯罪行为加大联合打击力度，为出口企业营造更优的营商环境。（公安部、人民银行、海关总署、税务总局、外汇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各地区各部门要进一步凝聚共识，加强政策统筹协调，切实落实工作责任，结合本地区本部门实际，认真组织实施。税务总局会同相关部门要加强工作指导，及时总结推广典型经验做法，协商解决政策实施中存在的问题，确保各项政策措施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pP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税务总局 公安部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pP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交通运输部 商务部 文化和旅游部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pP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人民银行 海关总署 外汇局 银保监会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pP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2022年4月20日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0F52"/>
    <w:rsid w:val="00060F1C"/>
    <w:rsid w:val="000D75E9"/>
    <w:rsid w:val="00230071"/>
    <w:rsid w:val="005137D7"/>
    <w:rsid w:val="005E57E0"/>
    <w:rsid w:val="006A46D0"/>
    <w:rsid w:val="006F0CF5"/>
    <w:rsid w:val="007445AC"/>
    <w:rsid w:val="00766FBE"/>
    <w:rsid w:val="007E4EE3"/>
    <w:rsid w:val="008D7F75"/>
    <w:rsid w:val="00A569AD"/>
    <w:rsid w:val="00A6729F"/>
    <w:rsid w:val="00D7637B"/>
    <w:rsid w:val="00EA5FF2"/>
    <w:rsid w:val="00FF1AB1"/>
    <w:rsid w:val="01074B51"/>
    <w:rsid w:val="01094965"/>
    <w:rsid w:val="01116E8C"/>
    <w:rsid w:val="01477AC3"/>
    <w:rsid w:val="01586ADC"/>
    <w:rsid w:val="015D5521"/>
    <w:rsid w:val="017A61E4"/>
    <w:rsid w:val="017B0B04"/>
    <w:rsid w:val="017B0F39"/>
    <w:rsid w:val="017B4A4B"/>
    <w:rsid w:val="018E1948"/>
    <w:rsid w:val="01C17D15"/>
    <w:rsid w:val="01CF6365"/>
    <w:rsid w:val="01F35D3B"/>
    <w:rsid w:val="022549FC"/>
    <w:rsid w:val="023263CC"/>
    <w:rsid w:val="023A0AAA"/>
    <w:rsid w:val="02457580"/>
    <w:rsid w:val="024B1651"/>
    <w:rsid w:val="0253742C"/>
    <w:rsid w:val="0298207B"/>
    <w:rsid w:val="02AB44F2"/>
    <w:rsid w:val="02C1448E"/>
    <w:rsid w:val="02CD2862"/>
    <w:rsid w:val="02D64362"/>
    <w:rsid w:val="02E02B8E"/>
    <w:rsid w:val="02E72255"/>
    <w:rsid w:val="03027168"/>
    <w:rsid w:val="03086259"/>
    <w:rsid w:val="03225E5A"/>
    <w:rsid w:val="032F7C4A"/>
    <w:rsid w:val="033652DC"/>
    <w:rsid w:val="033727E8"/>
    <w:rsid w:val="033A0169"/>
    <w:rsid w:val="03445CD7"/>
    <w:rsid w:val="0347775C"/>
    <w:rsid w:val="034966AD"/>
    <w:rsid w:val="034A7EB0"/>
    <w:rsid w:val="035E2822"/>
    <w:rsid w:val="036B2C1C"/>
    <w:rsid w:val="037632F0"/>
    <w:rsid w:val="03845EA7"/>
    <w:rsid w:val="038D6978"/>
    <w:rsid w:val="03933BDC"/>
    <w:rsid w:val="039E0339"/>
    <w:rsid w:val="039F233C"/>
    <w:rsid w:val="03A132ED"/>
    <w:rsid w:val="03A73595"/>
    <w:rsid w:val="03D12DF6"/>
    <w:rsid w:val="03D456F0"/>
    <w:rsid w:val="03F37F48"/>
    <w:rsid w:val="04286EE4"/>
    <w:rsid w:val="044F4FB0"/>
    <w:rsid w:val="04582848"/>
    <w:rsid w:val="045F1F26"/>
    <w:rsid w:val="04EB5D5B"/>
    <w:rsid w:val="050031AB"/>
    <w:rsid w:val="05120E0F"/>
    <w:rsid w:val="05154EE9"/>
    <w:rsid w:val="051A009C"/>
    <w:rsid w:val="05211BD7"/>
    <w:rsid w:val="05416AF7"/>
    <w:rsid w:val="057E2E87"/>
    <w:rsid w:val="058501D2"/>
    <w:rsid w:val="058670AB"/>
    <w:rsid w:val="05887414"/>
    <w:rsid w:val="058D4848"/>
    <w:rsid w:val="059B65D5"/>
    <w:rsid w:val="05AA3585"/>
    <w:rsid w:val="05C06F2C"/>
    <w:rsid w:val="05C9632F"/>
    <w:rsid w:val="05DE3606"/>
    <w:rsid w:val="05DE5D97"/>
    <w:rsid w:val="06186632"/>
    <w:rsid w:val="061C3157"/>
    <w:rsid w:val="06267474"/>
    <w:rsid w:val="06276906"/>
    <w:rsid w:val="06442748"/>
    <w:rsid w:val="066E6194"/>
    <w:rsid w:val="066E69FA"/>
    <w:rsid w:val="06730627"/>
    <w:rsid w:val="06757D8B"/>
    <w:rsid w:val="06844B95"/>
    <w:rsid w:val="06890414"/>
    <w:rsid w:val="06902C13"/>
    <w:rsid w:val="06982FFD"/>
    <w:rsid w:val="06AC3808"/>
    <w:rsid w:val="06AF4EBE"/>
    <w:rsid w:val="06C8004A"/>
    <w:rsid w:val="06EE55D9"/>
    <w:rsid w:val="06F96044"/>
    <w:rsid w:val="070963BA"/>
    <w:rsid w:val="07302AD1"/>
    <w:rsid w:val="073A7B02"/>
    <w:rsid w:val="07632D40"/>
    <w:rsid w:val="07653E07"/>
    <w:rsid w:val="077010F8"/>
    <w:rsid w:val="0799270C"/>
    <w:rsid w:val="079F4C7C"/>
    <w:rsid w:val="07A339CA"/>
    <w:rsid w:val="07B71B4E"/>
    <w:rsid w:val="07B93E75"/>
    <w:rsid w:val="07E43847"/>
    <w:rsid w:val="07EE4CBC"/>
    <w:rsid w:val="081212B2"/>
    <w:rsid w:val="0839712C"/>
    <w:rsid w:val="08467DB0"/>
    <w:rsid w:val="08470D14"/>
    <w:rsid w:val="08A21C76"/>
    <w:rsid w:val="08AE1221"/>
    <w:rsid w:val="08B77554"/>
    <w:rsid w:val="08D57D4E"/>
    <w:rsid w:val="08DC0FEA"/>
    <w:rsid w:val="08F40C5C"/>
    <w:rsid w:val="09014D56"/>
    <w:rsid w:val="09155518"/>
    <w:rsid w:val="09444DD2"/>
    <w:rsid w:val="09694660"/>
    <w:rsid w:val="09785752"/>
    <w:rsid w:val="098B3820"/>
    <w:rsid w:val="098D05F0"/>
    <w:rsid w:val="09A66670"/>
    <w:rsid w:val="09A8585A"/>
    <w:rsid w:val="09E0490F"/>
    <w:rsid w:val="0A126238"/>
    <w:rsid w:val="0A166427"/>
    <w:rsid w:val="0A183C1A"/>
    <w:rsid w:val="0A3F7D89"/>
    <w:rsid w:val="0A4D3E37"/>
    <w:rsid w:val="0A522C2E"/>
    <w:rsid w:val="0A6E500F"/>
    <w:rsid w:val="0A895C86"/>
    <w:rsid w:val="0A9B596D"/>
    <w:rsid w:val="0B137FD9"/>
    <w:rsid w:val="0B247522"/>
    <w:rsid w:val="0B323883"/>
    <w:rsid w:val="0BA17D18"/>
    <w:rsid w:val="0BA7304B"/>
    <w:rsid w:val="0BB45498"/>
    <w:rsid w:val="0BB53D14"/>
    <w:rsid w:val="0BD013AC"/>
    <w:rsid w:val="0BD1038D"/>
    <w:rsid w:val="0BEF5C3C"/>
    <w:rsid w:val="0BF87C62"/>
    <w:rsid w:val="0BFE6314"/>
    <w:rsid w:val="0C170B6D"/>
    <w:rsid w:val="0C1A4678"/>
    <w:rsid w:val="0C1E44DB"/>
    <w:rsid w:val="0C3C2DFA"/>
    <w:rsid w:val="0C5334E7"/>
    <w:rsid w:val="0C552C53"/>
    <w:rsid w:val="0C5A58BD"/>
    <w:rsid w:val="0C5E2CBB"/>
    <w:rsid w:val="0C5E5219"/>
    <w:rsid w:val="0C6F7AB9"/>
    <w:rsid w:val="0C9D1B20"/>
    <w:rsid w:val="0CA74AE1"/>
    <w:rsid w:val="0CB3072F"/>
    <w:rsid w:val="0CDF38D5"/>
    <w:rsid w:val="0CF53C4F"/>
    <w:rsid w:val="0D0B7F59"/>
    <w:rsid w:val="0D286F31"/>
    <w:rsid w:val="0D3B72C1"/>
    <w:rsid w:val="0D405F7E"/>
    <w:rsid w:val="0D466566"/>
    <w:rsid w:val="0D677CD7"/>
    <w:rsid w:val="0D6E3005"/>
    <w:rsid w:val="0D737AEB"/>
    <w:rsid w:val="0D7552BB"/>
    <w:rsid w:val="0D8849A8"/>
    <w:rsid w:val="0DBD285B"/>
    <w:rsid w:val="0E2461EC"/>
    <w:rsid w:val="0E5B3ABD"/>
    <w:rsid w:val="0E9A2A67"/>
    <w:rsid w:val="0EA756B0"/>
    <w:rsid w:val="0EC31E18"/>
    <w:rsid w:val="0ECD00E1"/>
    <w:rsid w:val="0EE20E77"/>
    <w:rsid w:val="0EF00FAA"/>
    <w:rsid w:val="0EFE4FC3"/>
    <w:rsid w:val="0F390A42"/>
    <w:rsid w:val="0F3B610B"/>
    <w:rsid w:val="0F442D7A"/>
    <w:rsid w:val="0F4C3945"/>
    <w:rsid w:val="0F671B2E"/>
    <w:rsid w:val="0F7D780B"/>
    <w:rsid w:val="0F846460"/>
    <w:rsid w:val="0F9240EF"/>
    <w:rsid w:val="0FDE64EB"/>
    <w:rsid w:val="100F3B03"/>
    <w:rsid w:val="100F6D34"/>
    <w:rsid w:val="103547F0"/>
    <w:rsid w:val="107149D3"/>
    <w:rsid w:val="10852963"/>
    <w:rsid w:val="108665AD"/>
    <w:rsid w:val="10934539"/>
    <w:rsid w:val="109F7A52"/>
    <w:rsid w:val="10A10729"/>
    <w:rsid w:val="10B92F0D"/>
    <w:rsid w:val="10BD0DB9"/>
    <w:rsid w:val="10C57D9F"/>
    <w:rsid w:val="110C7448"/>
    <w:rsid w:val="111A3048"/>
    <w:rsid w:val="115E7601"/>
    <w:rsid w:val="119F70E7"/>
    <w:rsid w:val="11AA0046"/>
    <w:rsid w:val="11AD67EA"/>
    <w:rsid w:val="11D45B6C"/>
    <w:rsid w:val="1233749B"/>
    <w:rsid w:val="12402437"/>
    <w:rsid w:val="12665012"/>
    <w:rsid w:val="127078DB"/>
    <w:rsid w:val="128F08B2"/>
    <w:rsid w:val="12A14934"/>
    <w:rsid w:val="12A30567"/>
    <w:rsid w:val="12C16A74"/>
    <w:rsid w:val="12D94D65"/>
    <w:rsid w:val="130251F3"/>
    <w:rsid w:val="130406C9"/>
    <w:rsid w:val="13201C32"/>
    <w:rsid w:val="134B61F9"/>
    <w:rsid w:val="135263AA"/>
    <w:rsid w:val="135B0CCE"/>
    <w:rsid w:val="13683F8D"/>
    <w:rsid w:val="138620D7"/>
    <w:rsid w:val="138D665D"/>
    <w:rsid w:val="13B07E63"/>
    <w:rsid w:val="13B44BA4"/>
    <w:rsid w:val="13B868FA"/>
    <w:rsid w:val="13B930B4"/>
    <w:rsid w:val="13BA0D53"/>
    <w:rsid w:val="13C02B54"/>
    <w:rsid w:val="13C06689"/>
    <w:rsid w:val="13C64C0E"/>
    <w:rsid w:val="13D203B5"/>
    <w:rsid w:val="13E46901"/>
    <w:rsid w:val="13E6374F"/>
    <w:rsid w:val="13FD3563"/>
    <w:rsid w:val="1412024B"/>
    <w:rsid w:val="143F50A3"/>
    <w:rsid w:val="14817C1B"/>
    <w:rsid w:val="149945C0"/>
    <w:rsid w:val="14A44873"/>
    <w:rsid w:val="14A574E5"/>
    <w:rsid w:val="14C82BE2"/>
    <w:rsid w:val="14CA25FB"/>
    <w:rsid w:val="14D77F30"/>
    <w:rsid w:val="14D92200"/>
    <w:rsid w:val="14DC5FEF"/>
    <w:rsid w:val="1501764A"/>
    <w:rsid w:val="15026F79"/>
    <w:rsid w:val="15473A93"/>
    <w:rsid w:val="154E7058"/>
    <w:rsid w:val="15567D93"/>
    <w:rsid w:val="155F146D"/>
    <w:rsid w:val="158E303A"/>
    <w:rsid w:val="159A26DE"/>
    <w:rsid w:val="159B15DA"/>
    <w:rsid w:val="15A13631"/>
    <w:rsid w:val="15C1001F"/>
    <w:rsid w:val="15D25DAB"/>
    <w:rsid w:val="15D32CDC"/>
    <w:rsid w:val="15DD6D15"/>
    <w:rsid w:val="15F811DF"/>
    <w:rsid w:val="15FE2323"/>
    <w:rsid w:val="16080C50"/>
    <w:rsid w:val="16094FBB"/>
    <w:rsid w:val="160F15A6"/>
    <w:rsid w:val="161B5A98"/>
    <w:rsid w:val="16412831"/>
    <w:rsid w:val="164754C7"/>
    <w:rsid w:val="164F6E3D"/>
    <w:rsid w:val="166025FC"/>
    <w:rsid w:val="167712D3"/>
    <w:rsid w:val="16774116"/>
    <w:rsid w:val="16A56317"/>
    <w:rsid w:val="16B8526E"/>
    <w:rsid w:val="16C13203"/>
    <w:rsid w:val="16CF4DF5"/>
    <w:rsid w:val="16EC440E"/>
    <w:rsid w:val="170D0627"/>
    <w:rsid w:val="1718547A"/>
    <w:rsid w:val="172B7B9C"/>
    <w:rsid w:val="173631D0"/>
    <w:rsid w:val="17471AF6"/>
    <w:rsid w:val="17581083"/>
    <w:rsid w:val="175D5D58"/>
    <w:rsid w:val="17A274B4"/>
    <w:rsid w:val="17BB755F"/>
    <w:rsid w:val="17C46FBB"/>
    <w:rsid w:val="17CB007A"/>
    <w:rsid w:val="18021DE8"/>
    <w:rsid w:val="181151DC"/>
    <w:rsid w:val="181631BD"/>
    <w:rsid w:val="182A419B"/>
    <w:rsid w:val="182F59CB"/>
    <w:rsid w:val="18642653"/>
    <w:rsid w:val="186441EC"/>
    <w:rsid w:val="18744050"/>
    <w:rsid w:val="18756AF5"/>
    <w:rsid w:val="1876359D"/>
    <w:rsid w:val="18780C8F"/>
    <w:rsid w:val="189A66B6"/>
    <w:rsid w:val="18A43AEE"/>
    <w:rsid w:val="18A95238"/>
    <w:rsid w:val="18B00870"/>
    <w:rsid w:val="18F9100C"/>
    <w:rsid w:val="190E30AE"/>
    <w:rsid w:val="190E7FA9"/>
    <w:rsid w:val="19165AF6"/>
    <w:rsid w:val="19293DB5"/>
    <w:rsid w:val="192A4943"/>
    <w:rsid w:val="193A58FE"/>
    <w:rsid w:val="193D026D"/>
    <w:rsid w:val="194B0955"/>
    <w:rsid w:val="194D3315"/>
    <w:rsid w:val="195304C0"/>
    <w:rsid w:val="19561907"/>
    <w:rsid w:val="195D1E01"/>
    <w:rsid w:val="19671FD0"/>
    <w:rsid w:val="19707DCB"/>
    <w:rsid w:val="1973519C"/>
    <w:rsid w:val="197B50B2"/>
    <w:rsid w:val="19C2354F"/>
    <w:rsid w:val="19C5474B"/>
    <w:rsid w:val="19E14EF3"/>
    <w:rsid w:val="19F05B8F"/>
    <w:rsid w:val="1A030968"/>
    <w:rsid w:val="1A0B4C62"/>
    <w:rsid w:val="1A162F73"/>
    <w:rsid w:val="1A240E41"/>
    <w:rsid w:val="1A3E492D"/>
    <w:rsid w:val="1A432269"/>
    <w:rsid w:val="1A8C0CCF"/>
    <w:rsid w:val="1AA41566"/>
    <w:rsid w:val="1ACB4D8C"/>
    <w:rsid w:val="1AE35157"/>
    <w:rsid w:val="1AE61F59"/>
    <w:rsid w:val="1AEA67E9"/>
    <w:rsid w:val="1B085F2A"/>
    <w:rsid w:val="1B160E39"/>
    <w:rsid w:val="1B233DF4"/>
    <w:rsid w:val="1B394906"/>
    <w:rsid w:val="1B972CC3"/>
    <w:rsid w:val="1B9C0250"/>
    <w:rsid w:val="1BB03CFF"/>
    <w:rsid w:val="1BBA6300"/>
    <w:rsid w:val="1BD00D34"/>
    <w:rsid w:val="1BE04114"/>
    <w:rsid w:val="1BE54FE0"/>
    <w:rsid w:val="1C00418F"/>
    <w:rsid w:val="1C0B56CA"/>
    <w:rsid w:val="1C453883"/>
    <w:rsid w:val="1C5E05CA"/>
    <w:rsid w:val="1C654D79"/>
    <w:rsid w:val="1C6859C0"/>
    <w:rsid w:val="1C7E5D36"/>
    <w:rsid w:val="1C9247D6"/>
    <w:rsid w:val="1CA13198"/>
    <w:rsid w:val="1CA73116"/>
    <w:rsid w:val="1CBD7E63"/>
    <w:rsid w:val="1CE43465"/>
    <w:rsid w:val="1CF229E4"/>
    <w:rsid w:val="1CF30B83"/>
    <w:rsid w:val="1D004A45"/>
    <w:rsid w:val="1D1131DA"/>
    <w:rsid w:val="1D3F0129"/>
    <w:rsid w:val="1D4377D6"/>
    <w:rsid w:val="1D755A2C"/>
    <w:rsid w:val="1D8C5D1B"/>
    <w:rsid w:val="1D8F5EBD"/>
    <w:rsid w:val="1DCE2EEA"/>
    <w:rsid w:val="1DD62A76"/>
    <w:rsid w:val="1E1D2910"/>
    <w:rsid w:val="1E252733"/>
    <w:rsid w:val="1E2E1B81"/>
    <w:rsid w:val="1E343768"/>
    <w:rsid w:val="1E445E62"/>
    <w:rsid w:val="1E570FEA"/>
    <w:rsid w:val="1E7219DD"/>
    <w:rsid w:val="1E7D2DF4"/>
    <w:rsid w:val="1E88259A"/>
    <w:rsid w:val="1E9A3C4D"/>
    <w:rsid w:val="1EB71A4D"/>
    <w:rsid w:val="1EB97BC2"/>
    <w:rsid w:val="1EBC46F4"/>
    <w:rsid w:val="1ECF4C14"/>
    <w:rsid w:val="1EEE3B20"/>
    <w:rsid w:val="1EF077CD"/>
    <w:rsid w:val="1F0F3578"/>
    <w:rsid w:val="1F1612BA"/>
    <w:rsid w:val="1F196624"/>
    <w:rsid w:val="1F22756A"/>
    <w:rsid w:val="1F310E97"/>
    <w:rsid w:val="1F465DA1"/>
    <w:rsid w:val="1F6B35C7"/>
    <w:rsid w:val="1FA902F3"/>
    <w:rsid w:val="1FAE2AD4"/>
    <w:rsid w:val="1FBD5100"/>
    <w:rsid w:val="1FC66F8D"/>
    <w:rsid w:val="1FCB14E8"/>
    <w:rsid w:val="1FD93CAA"/>
    <w:rsid w:val="202F1965"/>
    <w:rsid w:val="2031128D"/>
    <w:rsid w:val="2075172A"/>
    <w:rsid w:val="2093031E"/>
    <w:rsid w:val="20990648"/>
    <w:rsid w:val="20AA1F3A"/>
    <w:rsid w:val="20CE78CB"/>
    <w:rsid w:val="20DE0814"/>
    <w:rsid w:val="210C62CF"/>
    <w:rsid w:val="21131DBC"/>
    <w:rsid w:val="211B7F51"/>
    <w:rsid w:val="212831CC"/>
    <w:rsid w:val="21507666"/>
    <w:rsid w:val="2166264D"/>
    <w:rsid w:val="217432AF"/>
    <w:rsid w:val="217C1110"/>
    <w:rsid w:val="217E7E6E"/>
    <w:rsid w:val="21A16CAF"/>
    <w:rsid w:val="21C91338"/>
    <w:rsid w:val="21CE4EBE"/>
    <w:rsid w:val="21D95A75"/>
    <w:rsid w:val="21EA2AA8"/>
    <w:rsid w:val="21F07B8F"/>
    <w:rsid w:val="2234086E"/>
    <w:rsid w:val="223B4291"/>
    <w:rsid w:val="22432853"/>
    <w:rsid w:val="22472CB5"/>
    <w:rsid w:val="22544F17"/>
    <w:rsid w:val="22550F2D"/>
    <w:rsid w:val="225A3D5E"/>
    <w:rsid w:val="225F013A"/>
    <w:rsid w:val="227B4B63"/>
    <w:rsid w:val="227F290D"/>
    <w:rsid w:val="22BE0D66"/>
    <w:rsid w:val="22FA7E5F"/>
    <w:rsid w:val="23297989"/>
    <w:rsid w:val="233250DD"/>
    <w:rsid w:val="233D1388"/>
    <w:rsid w:val="233D3230"/>
    <w:rsid w:val="234269E4"/>
    <w:rsid w:val="237D073E"/>
    <w:rsid w:val="237D4DA9"/>
    <w:rsid w:val="239778B6"/>
    <w:rsid w:val="239E3E20"/>
    <w:rsid w:val="24137C57"/>
    <w:rsid w:val="24220AED"/>
    <w:rsid w:val="246514DB"/>
    <w:rsid w:val="24774637"/>
    <w:rsid w:val="24800F48"/>
    <w:rsid w:val="24884DA0"/>
    <w:rsid w:val="249B27AA"/>
    <w:rsid w:val="24B545D6"/>
    <w:rsid w:val="24DA08E3"/>
    <w:rsid w:val="24DA37E2"/>
    <w:rsid w:val="24E6504C"/>
    <w:rsid w:val="24F25313"/>
    <w:rsid w:val="2516019E"/>
    <w:rsid w:val="251777A6"/>
    <w:rsid w:val="25212C42"/>
    <w:rsid w:val="253C68C5"/>
    <w:rsid w:val="253F0AB2"/>
    <w:rsid w:val="254C1613"/>
    <w:rsid w:val="255D6F8B"/>
    <w:rsid w:val="256C34B5"/>
    <w:rsid w:val="257E48AB"/>
    <w:rsid w:val="257F4640"/>
    <w:rsid w:val="25CC26AE"/>
    <w:rsid w:val="26090ECC"/>
    <w:rsid w:val="260A2DBC"/>
    <w:rsid w:val="26154019"/>
    <w:rsid w:val="264973A6"/>
    <w:rsid w:val="26704FED"/>
    <w:rsid w:val="26897EDF"/>
    <w:rsid w:val="269E06F5"/>
    <w:rsid w:val="26A3392A"/>
    <w:rsid w:val="270A5DAD"/>
    <w:rsid w:val="270B78A5"/>
    <w:rsid w:val="271D1701"/>
    <w:rsid w:val="27244489"/>
    <w:rsid w:val="27271872"/>
    <w:rsid w:val="272E434E"/>
    <w:rsid w:val="273B5998"/>
    <w:rsid w:val="27451307"/>
    <w:rsid w:val="276447A9"/>
    <w:rsid w:val="277F30A9"/>
    <w:rsid w:val="278B4A79"/>
    <w:rsid w:val="279518F8"/>
    <w:rsid w:val="279A18E3"/>
    <w:rsid w:val="27A65105"/>
    <w:rsid w:val="27AF7A2B"/>
    <w:rsid w:val="27B710A1"/>
    <w:rsid w:val="27CF1389"/>
    <w:rsid w:val="27D0021C"/>
    <w:rsid w:val="28162042"/>
    <w:rsid w:val="28252E1A"/>
    <w:rsid w:val="282E3CFC"/>
    <w:rsid w:val="2832160A"/>
    <w:rsid w:val="28351EF0"/>
    <w:rsid w:val="28483A9D"/>
    <w:rsid w:val="28785A15"/>
    <w:rsid w:val="288047C3"/>
    <w:rsid w:val="28811D05"/>
    <w:rsid w:val="288A3C91"/>
    <w:rsid w:val="28957F8B"/>
    <w:rsid w:val="28A67C24"/>
    <w:rsid w:val="28A80485"/>
    <w:rsid w:val="28D26B34"/>
    <w:rsid w:val="28DA5987"/>
    <w:rsid w:val="28EA5780"/>
    <w:rsid w:val="28F25DB2"/>
    <w:rsid w:val="291546B8"/>
    <w:rsid w:val="2920487B"/>
    <w:rsid w:val="292401A7"/>
    <w:rsid w:val="29331D1F"/>
    <w:rsid w:val="293919FE"/>
    <w:rsid w:val="295F04D5"/>
    <w:rsid w:val="2963247E"/>
    <w:rsid w:val="2970730E"/>
    <w:rsid w:val="29883E19"/>
    <w:rsid w:val="29A55D17"/>
    <w:rsid w:val="29A91980"/>
    <w:rsid w:val="29B721B3"/>
    <w:rsid w:val="29C90C69"/>
    <w:rsid w:val="29E72F34"/>
    <w:rsid w:val="29EC3135"/>
    <w:rsid w:val="2A026499"/>
    <w:rsid w:val="2A0307E6"/>
    <w:rsid w:val="2A160DFF"/>
    <w:rsid w:val="2A2C49E1"/>
    <w:rsid w:val="2A4D3020"/>
    <w:rsid w:val="2A63091D"/>
    <w:rsid w:val="2A677AD2"/>
    <w:rsid w:val="2ABD0D0C"/>
    <w:rsid w:val="2ACC7287"/>
    <w:rsid w:val="2ADF3931"/>
    <w:rsid w:val="2AEB04E5"/>
    <w:rsid w:val="2B2907A4"/>
    <w:rsid w:val="2B2D564A"/>
    <w:rsid w:val="2B2D7D25"/>
    <w:rsid w:val="2B6B7360"/>
    <w:rsid w:val="2B7105C0"/>
    <w:rsid w:val="2B740C07"/>
    <w:rsid w:val="2BB632DD"/>
    <w:rsid w:val="2BD07EA9"/>
    <w:rsid w:val="2BD92424"/>
    <w:rsid w:val="2BDA5661"/>
    <w:rsid w:val="2C030526"/>
    <w:rsid w:val="2C0A5064"/>
    <w:rsid w:val="2C335502"/>
    <w:rsid w:val="2C35220C"/>
    <w:rsid w:val="2C4A6CC5"/>
    <w:rsid w:val="2C6116FA"/>
    <w:rsid w:val="2C822539"/>
    <w:rsid w:val="2C8B4609"/>
    <w:rsid w:val="2C8B4B7E"/>
    <w:rsid w:val="2C931AE3"/>
    <w:rsid w:val="2CC0025E"/>
    <w:rsid w:val="2CD10B97"/>
    <w:rsid w:val="2CD704EA"/>
    <w:rsid w:val="2CE2783D"/>
    <w:rsid w:val="2CE42AED"/>
    <w:rsid w:val="2CE5337D"/>
    <w:rsid w:val="2CEB6271"/>
    <w:rsid w:val="2CFD45DC"/>
    <w:rsid w:val="2D2D4AE1"/>
    <w:rsid w:val="2D4D0DA0"/>
    <w:rsid w:val="2D5658F3"/>
    <w:rsid w:val="2D6D2EF4"/>
    <w:rsid w:val="2D9675B6"/>
    <w:rsid w:val="2DAB39F7"/>
    <w:rsid w:val="2DDE5B0A"/>
    <w:rsid w:val="2DF81AD6"/>
    <w:rsid w:val="2E1E37C1"/>
    <w:rsid w:val="2E273712"/>
    <w:rsid w:val="2E2F116A"/>
    <w:rsid w:val="2E436FC6"/>
    <w:rsid w:val="2E75312C"/>
    <w:rsid w:val="2E8B3A4B"/>
    <w:rsid w:val="2E907272"/>
    <w:rsid w:val="2E9970C8"/>
    <w:rsid w:val="2EAD7500"/>
    <w:rsid w:val="2EC31514"/>
    <w:rsid w:val="2ECF2D2A"/>
    <w:rsid w:val="2EE90FF6"/>
    <w:rsid w:val="2F340A98"/>
    <w:rsid w:val="2F3D07D9"/>
    <w:rsid w:val="2F3E46F1"/>
    <w:rsid w:val="2F42446D"/>
    <w:rsid w:val="2F69475C"/>
    <w:rsid w:val="2F7A6590"/>
    <w:rsid w:val="2F91493E"/>
    <w:rsid w:val="2FA0139B"/>
    <w:rsid w:val="2FB209D8"/>
    <w:rsid w:val="2FE846F1"/>
    <w:rsid w:val="3006439B"/>
    <w:rsid w:val="301B1E24"/>
    <w:rsid w:val="30250E00"/>
    <w:rsid w:val="305F5649"/>
    <w:rsid w:val="30747F93"/>
    <w:rsid w:val="307A4AE5"/>
    <w:rsid w:val="30842610"/>
    <w:rsid w:val="309046BE"/>
    <w:rsid w:val="30D27D7C"/>
    <w:rsid w:val="30D80239"/>
    <w:rsid w:val="30DF5EAC"/>
    <w:rsid w:val="30EF11CF"/>
    <w:rsid w:val="30F01B0B"/>
    <w:rsid w:val="30F605EA"/>
    <w:rsid w:val="311A6959"/>
    <w:rsid w:val="311E7126"/>
    <w:rsid w:val="31452F2E"/>
    <w:rsid w:val="315302EE"/>
    <w:rsid w:val="316115AE"/>
    <w:rsid w:val="31671D72"/>
    <w:rsid w:val="316866A8"/>
    <w:rsid w:val="31951069"/>
    <w:rsid w:val="31BD5479"/>
    <w:rsid w:val="31CF4E2A"/>
    <w:rsid w:val="31D14037"/>
    <w:rsid w:val="31E60C6D"/>
    <w:rsid w:val="31EF16BF"/>
    <w:rsid w:val="32084AAB"/>
    <w:rsid w:val="32203417"/>
    <w:rsid w:val="322A6855"/>
    <w:rsid w:val="32305128"/>
    <w:rsid w:val="32365310"/>
    <w:rsid w:val="32416871"/>
    <w:rsid w:val="325B0177"/>
    <w:rsid w:val="326E5769"/>
    <w:rsid w:val="32753821"/>
    <w:rsid w:val="3290760C"/>
    <w:rsid w:val="329D0B2C"/>
    <w:rsid w:val="32A21021"/>
    <w:rsid w:val="32AB68C1"/>
    <w:rsid w:val="32BA2A45"/>
    <w:rsid w:val="32C60CB8"/>
    <w:rsid w:val="32CB7E12"/>
    <w:rsid w:val="32E75E0F"/>
    <w:rsid w:val="32F40B7B"/>
    <w:rsid w:val="33233BAB"/>
    <w:rsid w:val="333F44FE"/>
    <w:rsid w:val="33692CAF"/>
    <w:rsid w:val="33703E2B"/>
    <w:rsid w:val="33B60880"/>
    <w:rsid w:val="33CC6C84"/>
    <w:rsid w:val="33E262BF"/>
    <w:rsid w:val="33EA76D8"/>
    <w:rsid w:val="34420BC9"/>
    <w:rsid w:val="345B22F2"/>
    <w:rsid w:val="348D7AD4"/>
    <w:rsid w:val="34D86CEE"/>
    <w:rsid w:val="34E9040E"/>
    <w:rsid w:val="34EA6A6D"/>
    <w:rsid w:val="3520066B"/>
    <w:rsid w:val="353D0DE1"/>
    <w:rsid w:val="35412FC6"/>
    <w:rsid w:val="35443A60"/>
    <w:rsid w:val="354B6878"/>
    <w:rsid w:val="355A36D6"/>
    <w:rsid w:val="356A4FBC"/>
    <w:rsid w:val="358E06AC"/>
    <w:rsid w:val="358E2563"/>
    <w:rsid w:val="35AF61A5"/>
    <w:rsid w:val="35B36A2E"/>
    <w:rsid w:val="35BF4299"/>
    <w:rsid w:val="35C37DEE"/>
    <w:rsid w:val="35D51FE3"/>
    <w:rsid w:val="35E14619"/>
    <w:rsid w:val="361933BF"/>
    <w:rsid w:val="36282BAC"/>
    <w:rsid w:val="363E048B"/>
    <w:rsid w:val="36580D3B"/>
    <w:rsid w:val="365F2F8C"/>
    <w:rsid w:val="366A017C"/>
    <w:rsid w:val="367157CA"/>
    <w:rsid w:val="367F0454"/>
    <w:rsid w:val="368246F9"/>
    <w:rsid w:val="36852657"/>
    <w:rsid w:val="369D7532"/>
    <w:rsid w:val="36AB0951"/>
    <w:rsid w:val="36C70343"/>
    <w:rsid w:val="36CA0A1B"/>
    <w:rsid w:val="36D0387B"/>
    <w:rsid w:val="36FF00AC"/>
    <w:rsid w:val="371033AA"/>
    <w:rsid w:val="37136540"/>
    <w:rsid w:val="37202EA0"/>
    <w:rsid w:val="373C26A2"/>
    <w:rsid w:val="373D7783"/>
    <w:rsid w:val="374058DA"/>
    <w:rsid w:val="376955DB"/>
    <w:rsid w:val="37722AC7"/>
    <w:rsid w:val="37813128"/>
    <w:rsid w:val="378848C4"/>
    <w:rsid w:val="37B435BC"/>
    <w:rsid w:val="37D5712B"/>
    <w:rsid w:val="37F00BFA"/>
    <w:rsid w:val="380A3795"/>
    <w:rsid w:val="38140A66"/>
    <w:rsid w:val="38232DD9"/>
    <w:rsid w:val="382B0829"/>
    <w:rsid w:val="38653C55"/>
    <w:rsid w:val="38843BC3"/>
    <w:rsid w:val="38A03712"/>
    <w:rsid w:val="38B20BE2"/>
    <w:rsid w:val="38BC0344"/>
    <w:rsid w:val="38CA4C31"/>
    <w:rsid w:val="38D152F8"/>
    <w:rsid w:val="38E74959"/>
    <w:rsid w:val="38EF3405"/>
    <w:rsid w:val="38F918FC"/>
    <w:rsid w:val="39000D40"/>
    <w:rsid w:val="391230F6"/>
    <w:rsid w:val="393F3185"/>
    <w:rsid w:val="396B6D97"/>
    <w:rsid w:val="398953E6"/>
    <w:rsid w:val="39AE19F8"/>
    <w:rsid w:val="39BE2B64"/>
    <w:rsid w:val="39EF5250"/>
    <w:rsid w:val="39FD420E"/>
    <w:rsid w:val="3A1211AE"/>
    <w:rsid w:val="3A1B750B"/>
    <w:rsid w:val="3A6F30EB"/>
    <w:rsid w:val="3A777422"/>
    <w:rsid w:val="3AC3731A"/>
    <w:rsid w:val="3AEB469D"/>
    <w:rsid w:val="3AF151AE"/>
    <w:rsid w:val="3B1B13D0"/>
    <w:rsid w:val="3B313BAF"/>
    <w:rsid w:val="3B474E09"/>
    <w:rsid w:val="3B4C4AB2"/>
    <w:rsid w:val="3B4E6D03"/>
    <w:rsid w:val="3B623089"/>
    <w:rsid w:val="3B764D16"/>
    <w:rsid w:val="3B7F73EC"/>
    <w:rsid w:val="3B815680"/>
    <w:rsid w:val="3B873D3C"/>
    <w:rsid w:val="3B8924AA"/>
    <w:rsid w:val="3B8F249B"/>
    <w:rsid w:val="3BB52D49"/>
    <w:rsid w:val="3BB873D0"/>
    <w:rsid w:val="3BC11660"/>
    <w:rsid w:val="3BDE6CB3"/>
    <w:rsid w:val="3C0E05FA"/>
    <w:rsid w:val="3C104440"/>
    <w:rsid w:val="3C1E2266"/>
    <w:rsid w:val="3C3E60B2"/>
    <w:rsid w:val="3C4E52E8"/>
    <w:rsid w:val="3C686404"/>
    <w:rsid w:val="3C9B4E44"/>
    <w:rsid w:val="3CA303D2"/>
    <w:rsid w:val="3CAF4938"/>
    <w:rsid w:val="3CB52B01"/>
    <w:rsid w:val="3CB66661"/>
    <w:rsid w:val="3CC35F79"/>
    <w:rsid w:val="3CDF02F4"/>
    <w:rsid w:val="3CE276E0"/>
    <w:rsid w:val="3CE53D10"/>
    <w:rsid w:val="3CE86750"/>
    <w:rsid w:val="3CED5C3F"/>
    <w:rsid w:val="3D007BA5"/>
    <w:rsid w:val="3D045B5B"/>
    <w:rsid w:val="3D0C054E"/>
    <w:rsid w:val="3D11337B"/>
    <w:rsid w:val="3D173266"/>
    <w:rsid w:val="3D30421C"/>
    <w:rsid w:val="3D333110"/>
    <w:rsid w:val="3D346AF2"/>
    <w:rsid w:val="3D3D4C0C"/>
    <w:rsid w:val="3D42728B"/>
    <w:rsid w:val="3D4E2AFA"/>
    <w:rsid w:val="3D975BF7"/>
    <w:rsid w:val="3D985393"/>
    <w:rsid w:val="3D9D4AC9"/>
    <w:rsid w:val="3DAF2731"/>
    <w:rsid w:val="3DD1582C"/>
    <w:rsid w:val="3DDD333C"/>
    <w:rsid w:val="3E1D6AE2"/>
    <w:rsid w:val="3E2B37A3"/>
    <w:rsid w:val="3E2E04E3"/>
    <w:rsid w:val="3E445218"/>
    <w:rsid w:val="3E5C1F6D"/>
    <w:rsid w:val="3E7B0EFD"/>
    <w:rsid w:val="3E95548E"/>
    <w:rsid w:val="3EA67EFE"/>
    <w:rsid w:val="3EAD7C9C"/>
    <w:rsid w:val="3EB94036"/>
    <w:rsid w:val="3EC14851"/>
    <w:rsid w:val="3ECD33A2"/>
    <w:rsid w:val="3ED675B6"/>
    <w:rsid w:val="3ED739F9"/>
    <w:rsid w:val="3EE50B28"/>
    <w:rsid w:val="3EE97E3D"/>
    <w:rsid w:val="3F086BE6"/>
    <w:rsid w:val="3F302B00"/>
    <w:rsid w:val="3F331913"/>
    <w:rsid w:val="3F39552D"/>
    <w:rsid w:val="3F530D95"/>
    <w:rsid w:val="3F5F2F7D"/>
    <w:rsid w:val="3F6E0922"/>
    <w:rsid w:val="3F74309B"/>
    <w:rsid w:val="3F9C2513"/>
    <w:rsid w:val="3FA6748D"/>
    <w:rsid w:val="3FDB2A2F"/>
    <w:rsid w:val="3FF91266"/>
    <w:rsid w:val="3FFB4CFA"/>
    <w:rsid w:val="400C6D9E"/>
    <w:rsid w:val="4017609C"/>
    <w:rsid w:val="40292495"/>
    <w:rsid w:val="40396A64"/>
    <w:rsid w:val="403F0015"/>
    <w:rsid w:val="40633256"/>
    <w:rsid w:val="40773D45"/>
    <w:rsid w:val="40861EE1"/>
    <w:rsid w:val="40885723"/>
    <w:rsid w:val="408B2720"/>
    <w:rsid w:val="40983CB7"/>
    <w:rsid w:val="40B542B8"/>
    <w:rsid w:val="40B61930"/>
    <w:rsid w:val="40B9082B"/>
    <w:rsid w:val="40BA2B18"/>
    <w:rsid w:val="40CB19F6"/>
    <w:rsid w:val="40CD3EDD"/>
    <w:rsid w:val="40EF1452"/>
    <w:rsid w:val="40F23E51"/>
    <w:rsid w:val="40F460BC"/>
    <w:rsid w:val="40F60E65"/>
    <w:rsid w:val="40FA22BC"/>
    <w:rsid w:val="40FF50EF"/>
    <w:rsid w:val="410736A7"/>
    <w:rsid w:val="41146D82"/>
    <w:rsid w:val="41175014"/>
    <w:rsid w:val="412246A6"/>
    <w:rsid w:val="4125205C"/>
    <w:rsid w:val="41300AD7"/>
    <w:rsid w:val="417313C9"/>
    <w:rsid w:val="417B199F"/>
    <w:rsid w:val="4189174A"/>
    <w:rsid w:val="418A55DA"/>
    <w:rsid w:val="41A34549"/>
    <w:rsid w:val="41AB5B51"/>
    <w:rsid w:val="41BA2F7D"/>
    <w:rsid w:val="41C2625B"/>
    <w:rsid w:val="420A6D09"/>
    <w:rsid w:val="42351501"/>
    <w:rsid w:val="424775D7"/>
    <w:rsid w:val="42651944"/>
    <w:rsid w:val="42781984"/>
    <w:rsid w:val="427D0DD8"/>
    <w:rsid w:val="42F8500B"/>
    <w:rsid w:val="42F955E3"/>
    <w:rsid w:val="42FF10EC"/>
    <w:rsid w:val="43005307"/>
    <w:rsid w:val="43021D29"/>
    <w:rsid w:val="43095085"/>
    <w:rsid w:val="431E46E8"/>
    <w:rsid w:val="436411FA"/>
    <w:rsid w:val="436F0EC9"/>
    <w:rsid w:val="43827BEE"/>
    <w:rsid w:val="43845DF4"/>
    <w:rsid w:val="43C87E29"/>
    <w:rsid w:val="43D0268B"/>
    <w:rsid w:val="43E33FF0"/>
    <w:rsid w:val="43E65545"/>
    <w:rsid w:val="43EA6453"/>
    <w:rsid w:val="441F41B2"/>
    <w:rsid w:val="444073A3"/>
    <w:rsid w:val="44416BFE"/>
    <w:rsid w:val="445F0C89"/>
    <w:rsid w:val="44983982"/>
    <w:rsid w:val="44A82837"/>
    <w:rsid w:val="44A84424"/>
    <w:rsid w:val="44A87DC2"/>
    <w:rsid w:val="44AC2EF9"/>
    <w:rsid w:val="44C16F1F"/>
    <w:rsid w:val="44C70DEF"/>
    <w:rsid w:val="44C859A4"/>
    <w:rsid w:val="44E47C16"/>
    <w:rsid w:val="45227E11"/>
    <w:rsid w:val="45374DAD"/>
    <w:rsid w:val="454116DE"/>
    <w:rsid w:val="455325CF"/>
    <w:rsid w:val="45932E91"/>
    <w:rsid w:val="45954B7A"/>
    <w:rsid w:val="45A0754A"/>
    <w:rsid w:val="45B125BF"/>
    <w:rsid w:val="45CA05FF"/>
    <w:rsid w:val="45CB1DFF"/>
    <w:rsid w:val="45CF79B5"/>
    <w:rsid w:val="45E81D21"/>
    <w:rsid w:val="45EC4809"/>
    <w:rsid w:val="45F00400"/>
    <w:rsid w:val="45FB5DDE"/>
    <w:rsid w:val="461F300C"/>
    <w:rsid w:val="46425CD2"/>
    <w:rsid w:val="464E1200"/>
    <w:rsid w:val="465209C1"/>
    <w:rsid w:val="465246CA"/>
    <w:rsid w:val="46700204"/>
    <w:rsid w:val="46823F4C"/>
    <w:rsid w:val="4685019B"/>
    <w:rsid w:val="469056D2"/>
    <w:rsid w:val="46913339"/>
    <w:rsid w:val="46C22716"/>
    <w:rsid w:val="46E43959"/>
    <w:rsid w:val="46F42A4E"/>
    <w:rsid w:val="471D4760"/>
    <w:rsid w:val="472D6EAB"/>
    <w:rsid w:val="473F439C"/>
    <w:rsid w:val="473F6D82"/>
    <w:rsid w:val="476866CE"/>
    <w:rsid w:val="47747EDD"/>
    <w:rsid w:val="47770E80"/>
    <w:rsid w:val="479117F7"/>
    <w:rsid w:val="47945DE8"/>
    <w:rsid w:val="479C3D89"/>
    <w:rsid w:val="47A16FB6"/>
    <w:rsid w:val="47B82B8D"/>
    <w:rsid w:val="47C044C2"/>
    <w:rsid w:val="47D15E8E"/>
    <w:rsid w:val="47D61C20"/>
    <w:rsid w:val="47E01946"/>
    <w:rsid w:val="483432EC"/>
    <w:rsid w:val="48643816"/>
    <w:rsid w:val="48703F6A"/>
    <w:rsid w:val="48B710F6"/>
    <w:rsid w:val="48C13DFD"/>
    <w:rsid w:val="48C34D6B"/>
    <w:rsid w:val="48EE0121"/>
    <w:rsid w:val="493F2671"/>
    <w:rsid w:val="493F2BDB"/>
    <w:rsid w:val="49400E16"/>
    <w:rsid w:val="49422D33"/>
    <w:rsid w:val="49426DA7"/>
    <w:rsid w:val="49471FCA"/>
    <w:rsid w:val="495B6487"/>
    <w:rsid w:val="497337EB"/>
    <w:rsid w:val="499203B1"/>
    <w:rsid w:val="49AE06D5"/>
    <w:rsid w:val="49C70B15"/>
    <w:rsid w:val="49DC6799"/>
    <w:rsid w:val="49DD7939"/>
    <w:rsid w:val="49ED09B4"/>
    <w:rsid w:val="49FB0828"/>
    <w:rsid w:val="4A2A4AA8"/>
    <w:rsid w:val="4A41728B"/>
    <w:rsid w:val="4A59212D"/>
    <w:rsid w:val="4A5E6E80"/>
    <w:rsid w:val="4A6347FA"/>
    <w:rsid w:val="4A7F7F3C"/>
    <w:rsid w:val="4B0102EF"/>
    <w:rsid w:val="4B08722C"/>
    <w:rsid w:val="4B3F7D7A"/>
    <w:rsid w:val="4B680E58"/>
    <w:rsid w:val="4B8661A2"/>
    <w:rsid w:val="4B955629"/>
    <w:rsid w:val="4BE72FCB"/>
    <w:rsid w:val="4BF07592"/>
    <w:rsid w:val="4BF8295B"/>
    <w:rsid w:val="4BFB1C67"/>
    <w:rsid w:val="4C063E98"/>
    <w:rsid w:val="4C224823"/>
    <w:rsid w:val="4C3625FC"/>
    <w:rsid w:val="4C3F086B"/>
    <w:rsid w:val="4C5C23B4"/>
    <w:rsid w:val="4C6203D0"/>
    <w:rsid w:val="4C7F700E"/>
    <w:rsid w:val="4C7F7837"/>
    <w:rsid w:val="4C9C590B"/>
    <w:rsid w:val="4CA04B01"/>
    <w:rsid w:val="4CA676A4"/>
    <w:rsid w:val="4CD760D8"/>
    <w:rsid w:val="4CF45ACF"/>
    <w:rsid w:val="4D077077"/>
    <w:rsid w:val="4D0B24C7"/>
    <w:rsid w:val="4D1D3345"/>
    <w:rsid w:val="4D235D48"/>
    <w:rsid w:val="4D344875"/>
    <w:rsid w:val="4D366E56"/>
    <w:rsid w:val="4D4418DD"/>
    <w:rsid w:val="4D4B7E08"/>
    <w:rsid w:val="4D5308EA"/>
    <w:rsid w:val="4D5C136D"/>
    <w:rsid w:val="4D623BE0"/>
    <w:rsid w:val="4D6564EC"/>
    <w:rsid w:val="4D7B54D2"/>
    <w:rsid w:val="4D8377A2"/>
    <w:rsid w:val="4D8B68B9"/>
    <w:rsid w:val="4DC13CB7"/>
    <w:rsid w:val="4DF3696D"/>
    <w:rsid w:val="4E003D63"/>
    <w:rsid w:val="4E041392"/>
    <w:rsid w:val="4E096132"/>
    <w:rsid w:val="4E125497"/>
    <w:rsid w:val="4E54679F"/>
    <w:rsid w:val="4EA50A0F"/>
    <w:rsid w:val="4EC34C48"/>
    <w:rsid w:val="4EC74B44"/>
    <w:rsid w:val="4EED4688"/>
    <w:rsid w:val="4EEE4383"/>
    <w:rsid w:val="4EF07F94"/>
    <w:rsid w:val="4F01357A"/>
    <w:rsid w:val="4F145C5E"/>
    <w:rsid w:val="4F2919CA"/>
    <w:rsid w:val="4F2A4DD3"/>
    <w:rsid w:val="4F2F1909"/>
    <w:rsid w:val="4F3E6867"/>
    <w:rsid w:val="4F7C43AC"/>
    <w:rsid w:val="4F8D5CF5"/>
    <w:rsid w:val="4F92380D"/>
    <w:rsid w:val="4F9C11B9"/>
    <w:rsid w:val="4FA92981"/>
    <w:rsid w:val="4FB5548A"/>
    <w:rsid w:val="4FBD175A"/>
    <w:rsid w:val="4FD11303"/>
    <w:rsid w:val="4FD31EFB"/>
    <w:rsid w:val="4FE77F1A"/>
    <w:rsid w:val="4FF40C35"/>
    <w:rsid w:val="5000121C"/>
    <w:rsid w:val="502A0476"/>
    <w:rsid w:val="503A10C4"/>
    <w:rsid w:val="50680E17"/>
    <w:rsid w:val="50686A5E"/>
    <w:rsid w:val="506B5C6D"/>
    <w:rsid w:val="50730872"/>
    <w:rsid w:val="508B70D4"/>
    <w:rsid w:val="50924089"/>
    <w:rsid w:val="509614EE"/>
    <w:rsid w:val="510A1EFE"/>
    <w:rsid w:val="510F4E16"/>
    <w:rsid w:val="51156C58"/>
    <w:rsid w:val="511578CC"/>
    <w:rsid w:val="51470E03"/>
    <w:rsid w:val="5153119F"/>
    <w:rsid w:val="51657F9A"/>
    <w:rsid w:val="518528DB"/>
    <w:rsid w:val="519607BE"/>
    <w:rsid w:val="519C268E"/>
    <w:rsid w:val="51A17FD3"/>
    <w:rsid w:val="51A56065"/>
    <w:rsid w:val="51A96BE8"/>
    <w:rsid w:val="51DC61D8"/>
    <w:rsid w:val="51E74BA7"/>
    <w:rsid w:val="52040F47"/>
    <w:rsid w:val="52083E81"/>
    <w:rsid w:val="52336A06"/>
    <w:rsid w:val="524A44EE"/>
    <w:rsid w:val="524D1A3E"/>
    <w:rsid w:val="5268430B"/>
    <w:rsid w:val="52796441"/>
    <w:rsid w:val="52860BE5"/>
    <w:rsid w:val="52865BF4"/>
    <w:rsid w:val="5292567B"/>
    <w:rsid w:val="529770EF"/>
    <w:rsid w:val="529E5863"/>
    <w:rsid w:val="52C44C6A"/>
    <w:rsid w:val="52C64594"/>
    <w:rsid w:val="52F1496E"/>
    <w:rsid w:val="52FD2E74"/>
    <w:rsid w:val="52FE1C1E"/>
    <w:rsid w:val="530514A4"/>
    <w:rsid w:val="531044FE"/>
    <w:rsid w:val="531E03A9"/>
    <w:rsid w:val="53875AD8"/>
    <w:rsid w:val="53882D5E"/>
    <w:rsid w:val="538B40A6"/>
    <w:rsid w:val="53C654E1"/>
    <w:rsid w:val="53CA7C85"/>
    <w:rsid w:val="53FD74C7"/>
    <w:rsid w:val="53FE2E73"/>
    <w:rsid w:val="540B1ABB"/>
    <w:rsid w:val="541717B0"/>
    <w:rsid w:val="54341B75"/>
    <w:rsid w:val="54381C56"/>
    <w:rsid w:val="54494649"/>
    <w:rsid w:val="546A1645"/>
    <w:rsid w:val="547003D8"/>
    <w:rsid w:val="5474134A"/>
    <w:rsid w:val="54886E73"/>
    <w:rsid w:val="54890DA1"/>
    <w:rsid w:val="548E602C"/>
    <w:rsid w:val="549A7C0C"/>
    <w:rsid w:val="54A10883"/>
    <w:rsid w:val="54BA3744"/>
    <w:rsid w:val="54E91717"/>
    <w:rsid w:val="54EC5BC4"/>
    <w:rsid w:val="5539646F"/>
    <w:rsid w:val="55435CBE"/>
    <w:rsid w:val="5547561D"/>
    <w:rsid w:val="555639F3"/>
    <w:rsid w:val="557E02AC"/>
    <w:rsid w:val="5583080B"/>
    <w:rsid w:val="559A1CAB"/>
    <w:rsid w:val="55B76842"/>
    <w:rsid w:val="55C57614"/>
    <w:rsid w:val="55C863FA"/>
    <w:rsid w:val="55D05FE0"/>
    <w:rsid w:val="55F1036C"/>
    <w:rsid w:val="56000010"/>
    <w:rsid w:val="56172EE7"/>
    <w:rsid w:val="561C4BEA"/>
    <w:rsid w:val="562C2977"/>
    <w:rsid w:val="562C40AB"/>
    <w:rsid w:val="564B058A"/>
    <w:rsid w:val="566808E9"/>
    <w:rsid w:val="567C3476"/>
    <w:rsid w:val="5694510F"/>
    <w:rsid w:val="569F58A6"/>
    <w:rsid w:val="56B003B5"/>
    <w:rsid w:val="56BB472F"/>
    <w:rsid w:val="56C15B4E"/>
    <w:rsid w:val="56DD712D"/>
    <w:rsid w:val="56EB084B"/>
    <w:rsid w:val="56ED5B74"/>
    <w:rsid w:val="57142F75"/>
    <w:rsid w:val="5714665A"/>
    <w:rsid w:val="571874D5"/>
    <w:rsid w:val="574077B4"/>
    <w:rsid w:val="577F4C8E"/>
    <w:rsid w:val="57902530"/>
    <w:rsid w:val="57BA3A93"/>
    <w:rsid w:val="57D15E89"/>
    <w:rsid w:val="57DF3755"/>
    <w:rsid w:val="57ED0A1A"/>
    <w:rsid w:val="58356E88"/>
    <w:rsid w:val="58450286"/>
    <w:rsid w:val="58464F23"/>
    <w:rsid w:val="585A3544"/>
    <w:rsid w:val="586766EB"/>
    <w:rsid w:val="588626DB"/>
    <w:rsid w:val="588F19E0"/>
    <w:rsid w:val="58982FBA"/>
    <w:rsid w:val="58AE21FC"/>
    <w:rsid w:val="58B34BCA"/>
    <w:rsid w:val="58CD2DEB"/>
    <w:rsid w:val="59054286"/>
    <w:rsid w:val="59167F87"/>
    <w:rsid w:val="593A1DEE"/>
    <w:rsid w:val="593E2B09"/>
    <w:rsid w:val="594838AF"/>
    <w:rsid w:val="59491DA5"/>
    <w:rsid w:val="5953110C"/>
    <w:rsid w:val="59772940"/>
    <w:rsid w:val="5989315F"/>
    <w:rsid w:val="59947582"/>
    <w:rsid w:val="59A661EF"/>
    <w:rsid w:val="59AB3F94"/>
    <w:rsid w:val="59CC369F"/>
    <w:rsid w:val="59E557D8"/>
    <w:rsid w:val="59F178B5"/>
    <w:rsid w:val="59FA1FB9"/>
    <w:rsid w:val="59FB2DA6"/>
    <w:rsid w:val="59FD6CD9"/>
    <w:rsid w:val="5A16746D"/>
    <w:rsid w:val="5A3A29C6"/>
    <w:rsid w:val="5A3C17D6"/>
    <w:rsid w:val="5A3F01F6"/>
    <w:rsid w:val="5A466F2F"/>
    <w:rsid w:val="5A507902"/>
    <w:rsid w:val="5A521510"/>
    <w:rsid w:val="5A5C052B"/>
    <w:rsid w:val="5A6E6996"/>
    <w:rsid w:val="5A706956"/>
    <w:rsid w:val="5A7E3D65"/>
    <w:rsid w:val="5AA71448"/>
    <w:rsid w:val="5AAC7C80"/>
    <w:rsid w:val="5AE80620"/>
    <w:rsid w:val="5B02428E"/>
    <w:rsid w:val="5B082815"/>
    <w:rsid w:val="5B5C49AD"/>
    <w:rsid w:val="5B5F64E3"/>
    <w:rsid w:val="5B787BEF"/>
    <w:rsid w:val="5B7D6834"/>
    <w:rsid w:val="5BB83086"/>
    <w:rsid w:val="5BBD1183"/>
    <w:rsid w:val="5BD8508A"/>
    <w:rsid w:val="5BDC0987"/>
    <w:rsid w:val="5BE41754"/>
    <w:rsid w:val="5BEF0BEF"/>
    <w:rsid w:val="5BFC2235"/>
    <w:rsid w:val="5C0D6458"/>
    <w:rsid w:val="5C0E3834"/>
    <w:rsid w:val="5C190705"/>
    <w:rsid w:val="5C3B76D4"/>
    <w:rsid w:val="5C465108"/>
    <w:rsid w:val="5C6044DC"/>
    <w:rsid w:val="5C611DCB"/>
    <w:rsid w:val="5C624ABF"/>
    <w:rsid w:val="5C757D8C"/>
    <w:rsid w:val="5C786C32"/>
    <w:rsid w:val="5C8934E4"/>
    <w:rsid w:val="5C9C7998"/>
    <w:rsid w:val="5CA057DE"/>
    <w:rsid w:val="5CA376E9"/>
    <w:rsid w:val="5CA95A65"/>
    <w:rsid w:val="5CC565C2"/>
    <w:rsid w:val="5CC77106"/>
    <w:rsid w:val="5CDE3CE7"/>
    <w:rsid w:val="5CDF1374"/>
    <w:rsid w:val="5CFC152E"/>
    <w:rsid w:val="5D4A2B5C"/>
    <w:rsid w:val="5D7C610B"/>
    <w:rsid w:val="5D8D2DF8"/>
    <w:rsid w:val="5D954D04"/>
    <w:rsid w:val="5D9A4480"/>
    <w:rsid w:val="5DBC598D"/>
    <w:rsid w:val="5DC46321"/>
    <w:rsid w:val="5DC77438"/>
    <w:rsid w:val="5DD0242E"/>
    <w:rsid w:val="5DE835C6"/>
    <w:rsid w:val="5DEA70E3"/>
    <w:rsid w:val="5DF37E48"/>
    <w:rsid w:val="5DFA6D19"/>
    <w:rsid w:val="5E076E72"/>
    <w:rsid w:val="5E335A13"/>
    <w:rsid w:val="5E5A5039"/>
    <w:rsid w:val="5E6221C4"/>
    <w:rsid w:val="5E654385"/>
    <w:rsid w:val="5E66344A"/>
    <w:rsid w:val="5E722D71"/>
    <w:rsid w:val="5E786732"/>
    <w:rsid w:val="5E800D60"/>
    <w:rsid w:val="5E827740"/>
    <w:rsid w:val="5E8C1FA4"/>
    <w:rsid w:val="5E8D1C9E"/>
    <w:rsid w:val="5E926086"/>
    <w:rsid w:val="5E950FF0"/>
    <w:rsid w:val="5ED852BA"/>
    <w:rsid w:val="5EFA5AA2"/>
    <w:rsid w:val="5F015938"/>
    <w:rsid w:val="5F1F2553"/>
    <w:rsid w:val="5F2359D9"/>
    <w:rsid w:val="5F245C06"/>
    <w:rsid w:val="5F3A7556"/>
    <w:rsid w:val="5F663A29"/>
    <w:rsid w:val="5F687894"/>
    <w:rsid w:val="5F761B5C"/>
    <w:rsid w:val="5F7D12ED"/>
    <w:rsid w:val="5F8302E0"/>
    <w:rsid w:val="5F953CCB"/>
    <w:rsid w:val="5FA24FE1"/>
    <w:rsid w:val="5FD2283E"/>
    <w:rsid w:val="5FD66F47"/>
    <w:rsid w:val="5FD73744"/>
    <w:rsid w:val="600D344C"/>
    <w:rsid w:val="60212D83"/>
    <w:rsid w:val="60227038"/>
    <w:rsid w:val="60254EE9"/>
    <w:rsid w:val="602811FF"/>
    <w:rsid w:val="602C3278"/>
    <w:rsid w:val="603630F1"/>
    <w:rsid w:val="606307F1"/>
    <w:rsid w:val="607066AF"/>
    <w:rsid w:val="60983417"/>
    <w:rsid w:val="609F2603"/>
    <w:rsid w:val="60A651F2"/>
    <w:rsid w:val="60BB718A"/>
    <w:rsid w:val="60E020F0"/>
    <w:rsid w:val="60EF217E"/>
    <w:rsid w:val="60EF3957"/>
    <w:rsid w:val="60FD2762"/>
    <w:rsid w:val="61162056"/>
    <w:rsid w:val="61237AE4"/>
    <w:rsid w:val="61285FAB"/>
    <w:rsid w:val="612A7A52"/>
    <w:rsid w:val="61644BE6"/>
    <w:rsid w:val="617F0A16"/>
    <w:rsid w:val="61973AAD"/>
    <w:rsid w:val="619852DA"/>
    <w:rsid w:val="61A10737"/>
    <w:rsid w:val="61A81378"/>
    <w:rsid w:val="61B75109"/>
    <w:rsid w:val="61C97FA4"/>
    <w:rsid w:val="61E90F1A"/>
    <w:rsid w:val="62221093"/>
    <w:rsid w:val="62242A40"/>
    <w:rsid w:val="625942D4"/>
    <w:rsid w:val="62703FC4"/>
    <w:rsid w:val="627702A0"/>
    <w:rsid w:val="628B191A"/>
    <w:rsid w:val="629D565A"/>
    <w:rsid w:val="62C01AA5"/>
    <w:rsid w:val="62F65BD8"/>
    <w:rsid w:val="630038ED"/>
    <w:rsid w:val="63154650"/>
    <w:rsid w:val="6330525D"/>
    <w:rsid w:val="637D162B"/>
    <w:rsid w:val="639026DB"/>
    <w:rsid w:val="639A593F"/>
    <w:rsid w:val="63C324ED"/>
    <w:rsid w:val="63C72017"/>
    <w:rsid w:val="63D8398A"/>
    <w:rsid w:val="63E07721"/>
    <w:rsid w:val="63E825BA"/>
    <w:rsid w:val="64000688"/>
    <w:rsid w:val="640A3BC5"/>
    <w:rsid w:val="640D626D"/>
    <w:rsid w:val="642A4373"/>
    <w:rsid w:val="642A4F22"/>
    <w:rsid w:val="643711C1"/>
    <w:rsid w:val="643974D5"/>
    <w:rsid w:val="64457830"/>
    <w:rsid w:val="64465AA2"/>
    <w:rsid w:val="645B2665"/>
    <w:rsid w:val="64856329"/>
    <w:rsid w:val="648E37E9"/>
    <w:rsid w:val="64E96255"/>
    <w:rsid w:val="64EA6631"/>
    <w:rsid w:val="64F1525F"/>
    <w:rsid w:val="65155438"/>
    <w:rsid w:val="65193CC1"/>
    <w:rsid w:val="651C4FFD"/>
    <w:rsid w:val="6541653C"/>
    <w:rsid w:val="65567387"/>
    <w:rsid w:val="656C2334"/>
    <w:rsid w:val="65875F9C"/>
    <w:rsid w:val="65D023A3"/>
    <w:rsid w:val="65D17C5C"/>
    <w:rsid w:val="65E43FE4"/>
    <w:rsid w:val="65FE46B2"/>
    <w:rsid w:val="662F61F6"/>
    <w:rsid w:val="663C0950"/>
    <w:rsid w:val="664D0353"/>
    <w:rsid w:val="667E4087"/>
    <w:rsid w:val="66885B70"/>
    <w:rsid w:val="66955B19"/>
    <w:rsid w:val="669F0359"/>
    <w:rsid w:val="66A518BC"/>
    <w:rsid w:val="66AA4505"/>
    <w:rsid w:val="66AD4ED3"/>
    <w:rsid w:val="66B808B0"/>
    <w:rsid w:val="66BA46D5"/>
    <w:rsid w:val="672D16AD"/>
    <w:rsid w:val="673547FE"/>
    <w:rsid w:val="67386A98"/>
    <w:rsid w:val="673A1D1C"/>
    <w:rsid w:val="67536BD5"/>
    <w:rsid w:val="678260E6"/>
    <w:rsid w:val="679277FB"/>
    <w:rsid w:val="67D65890"/>
    <w:rsid w:val="67DB7FA3"/>
    <w:rsid w:val="67EC103F"/>
    <w:rsid w:val="68270B76"/>
    <w:rsid w:val="682E3B3D"/>
    <w:rsid w:val="68302A44"/>
    <w:rsid w:val="68374587"/>
    <w:rsid w:val="68383CBC"/>
    <w:rsid w:val="686D36BC"/>
    <w:rsid w:val="686F5C81"/>
    <w:rsid w:val="688C5AB9"/>
    <w:rsid w:val="68C135A9"/>
    <w:rsid w:val="68F17D95"/>
    <w:rsid w:val="68FD0F5F"/>
    <w:rsid w:val="697F60D0"/>
    <w:rsid w:val="698C5C02"/>
    <w:rsid w:val="69953505"/>
    <w:rsid w:val="69D53164"/>
    <w:rsid w:val="6A0C57F3"/>
    <w:rsid w:val="6A1F2A37"/>
    <w:rsid w:val="6A2124EE"/>
    <w:rsid w:val="6A2E3FE1"/>
    <w:rsid w:val="6A3D6B79"/>
    <w:rsid w:val="6A4052DC"/>
    <w:rsid w:val="6A570DEE"/>
    <w:rsid w:val="6A6936D7"/>
    <w:rsid w:val="6A905EEF"/>
    <w:rsid w:val="6A990139"/>
    <w:rsid w:val="6AA7383D"/>
    <w:rsid w:val="6AA81622"/>
    <w:rsid w:val="6AB11D32"/>
    <w:rsid w:val="6AC66DCF"/>
    <w:rsid w:val="6AD91FAB"/>
    <w:rsid w:val="6AEF57E4"/>
    <w:rsid w:val="6AF10FFE"/>
    <w:rsid w:val="6AF277CF"/>
    <w:rsid w:val="6AF93D37"/>
    <w:rsid w:val="6B044418"/>
    <w:rsid w:val="6B0E4627"/>
    <w:rsid w:val="6B29270B"/>
    <w:rsid w:val="6B3B6BED"/>
    <w:rsid w:val="6B432EA9"/>
    <w:rsid w:val="6B4D11AE"/>
    <w:rsid w:val="6B4D4691"/>
    <w:rsid w:val="6B7542D1"/>
    <w:rsid w:val="6B98121E"/>
    <w:rsid w:val="6B9B626D"/>
    <w:rsid w:val="6BA268EF"/>
    <w:rsid w:val="6BA36E0A"/>
    <w:rsid w:val="6BBE2DE0"/>
    <w:rsid w:val="6BD20955"/>
    <w:rsid w:val="6BDC42BE"/>
    <w:rsid w:val="6BDF0A86"/>
    <w:rsid w:val="6BE02A76"/>
    <w:rsid w:val="6C021FE9"/>
    <w:rsid w:val="6C181AEC"/>
    <w:rsid w:val="6C226CC5"/>
    <w:rsid w:val="6C417FE3"/>
    <w:rsid w:val="6C835E54"/>
    <w:rsid w:val="6CA871EE"/>
    <w:rsid w:val="6CCA339D"/>
    <w:rsid w:val="6CE85652"/>
    <w:rsid w:val="6CFF6156"/>
    <w:rsid w:val="6D016A02"/>
    <w:rsid w:val="6D0A7E71"/>
    <w:rsid w:val="6D307B50"/>
    <w:rsid w:val="6D435BDB"/>
    <w:rsid w:val="6D672AC5"/>
    <w:rsid w:val="6D6D5CCE"/>
    <w:rsid w:val="6D7D09A8"/>
    <w:rsid w:val="6D9174E2"/>
    <w:rsid w:val="6DA333C9"/>
    <w:rsid w:val="6DA777B7"/>
    <w:rsid w:val="6DAF32B9"/>
    <w:rsid w:val="6DC272BB"/>
    <w:rsid w:val="6DCB4804"/>
    <w:rsid w:val="6DCF5212"/>
    <w:rsid w:val="6DD116DF"/>
    <w:rsid w:val="6DD86AA9"/>
    <w:rsid w:val="6DDC7C93"/>
    <w:rsid w:val="6DE4294A"/>
    <w:rsid w:val="6DFB52B3"/>
    <w:rsid w:val="6E064FAB"/>
    <w:rsid w:val="6E352DFA"/>
    <w:rsid w:val="6E436872"/>
    <w:rsid w:val="6E537D19"/>
    <w:rsid w:val="6E6E5AA3"/>
    <w:rsid w:val="6E7820B2"/>
    <w:rsid w:val="6E8049DB"/>
    <w:rsid w:val="6E885189"/>
    <w:rsid w:val="6E922DCC"/>
    <w:rsid w:val="6EAC730C"/>
    <w:rsid w:val="6ED44AA1"/>
    <w:rsid w:val="6F064294"/>
    <w:rsid w:val="6F0947E2"/>
    <w:rsid w:val="6F207AC2"/>
    <w:rsid w:val="6F2B6300"/>
    <w:rsid w:val="6F467D0B"/>
    <w:rsid w:val="6F4D408A"/>
    <w:rsid w:val="6F691707"/>
    <w:rsid w:val="6FA24A73"/>
    <w:rsid w:val="6FAA2E7A"/>
    <w:rsid w:val="6FAA5831"/>
    <w:rsid w:val="6FB15088"/>
    <w:rsid w:val="6FBF2EF0"/>
    <w:rsid w:val="6FCA15FF"/>
    <w:rsid w:val="6FE01426"/>
    <w:rsid w:val="70075574"/>
    <w:rsid w:val="70216DFB"/>
    <w:rsid w:val="702F0E36"/>
    <w:rsid w:val="70375618"/>
    <w:rsid w:val="705C19F9"/>
    <w:rsid w:val="705F256C"/>
    <w:rsid w:val="709124CE"/>
    <w:rsid w:val="70C203EB"/>
    <w:rsid w:val="71087C2C"/>
    <w:rsid w:val="71091487"/>
    <w:rsid w:val="711D4B88"/>
    <w:rsid w:val="716427BD"/>
    <w:rsid w:val="71872B5A"/>
    <w:rsid w:val="719677C0"/>
    <w:rsid w:val="71B26BAA"/>
    <w:rsid w:val="71D86A30"/>
    <w:rsid w:val="71EF665C"/>
    <w:rsid w:val="72203747"/>
    <w:rsid w:val="72333521"/>
    <w:rsid w:val="72343D5D"/>
    <w:rsid w:val="723E0599"/>
    <w:rsid w:val="724E38B7"/>
    <w:rsid w:val="72635676"/>
    <w:rsid w:val="727B4481"/>
    <w:rsid w:val="728B0F22"/>
    <w:rsid w:val="72AA3D82"/>
    <w:rsid w:val="72AB2AF2"/>
    <w:rsid w:val="72B732CF"/>
    <w:rsid w:val="72BF38DB"/>
    <w:rsid w:val="730E0156"/>
    <w:rsid w:val="73146952"/>
    <w:rsid w:val="731C1F5C"/>
    <w:rsid w:val="73471795"/>
    <w:rsid w:val="735638F7"/>
    <w:rsid w:val="737F78C0"/>
    <w:rsid w:val="73AA2A85"/>
    <w:rsid w:val="73BC0DB7"/>
    <w:rsid w:val="73E3098E"/>
    <w:rsid w:val="73E62B12"/>
    <w:rsid w:val="73FD6BF4"/>
    <w:rsid w:val="74033DD9"/>
    <w:rsid w:val="74156C1E"/>
    <w:rsid w:val="742D2490"/>
    <w:rsid w:val="74467DCD"/>
    <w:rsid w:val="7448497A"/>
    <w:rsid w:val="7473719D"/>
    <w:rsid w:val="747C36CB"/>
    <w:rsid w:val="74804E00"/>
    <w:rsid w:val="74B250E9"/>
    <w:rsid w:val="74B32C06"/>
    <w:rsid w:val="74C700C3"/>
    <w:rsid w:val="74CE706A"/>
    <w:rsid w:val="74DB60B0"/>
    <w:rsid w:val="74E00486"/>
    <w:rsid w:val="74EE71C1"/>
    <w:rsid w:val="74F44F6E"/>
    <w:rsid w:val="751613CD"/>
    <w:rsid w:val="751E3F58"/>
    <w:rsid w:val="75312BE0"/>
    <w:rsid w:val="75336654"/>
    <w:rsid w:val="756C4697"/>
    <w:rsid w:val="758C6E30"/>
    <w:rsid w:val="75B36453"/>
    <w:rsid w:val="75DB75F7"/>
    <w:rsid w:val="76235559"/>
    <w:rsid w:val="76275A54"/>
    <w:rsid w:val="763A01CB"/>
    <w:rsid w:val="76495988"/>
    <w:rsid w:val="764C4C7F"/>
    <w:rsid w:val="767F2AAC"/>
    <w:rsid w:val="768B76A3"/>
    <w:rsid w:val="76914601"/>
    <w:rsid w:val="76954ADD"/>
    <w:rsid w:val="76BF25E5"/>
    <w:rsid w:val="76C06819"/>
    <w:rsid w:val="76DE3D16"/>
    <w:rsid w:val="76E343EF"/>
    <w:rsid w:val="77105022"/>
    <w:rsid w:val="77316ADF"/>
    <w:rsid w:val="773A64D9"/>
    <w:rsid w:val="773F3CF7"/>
    <w:rsid w:val="77633108"/>
    <w:rsid w:val="7789522B"/>
    <w:rsid w:val="77BC100D"/>
    <w:rsid w:val="77C401AA"/>
    <w:rsid w:val="77DA36A5"/>
    <w:rsid w:val="780A4672"/>
    <w:rsid w:val="786178C8"/>
    <w:rsid w:val="787B5448"/>
    <w:rsid w:val="789064F4"/>
    <w:rsid w:val="78C5244A"/>
    <w:rsid w:val="78E62661"/>
    <w:rsid w:val="79032983"/>
    <w:rsid w:val="7917397B"/>
    <w:rsid w:val="791B7B27"/>
    <w:rsid w:val="79305B0F"/>
    <w:rsid w:val="794520CE"/>
    <w:rsid w:val="79564D97"/>
    <w:rsid w:val="79694C06"/>
    <w:rsid w:val="79755407"/>
    <w:rsid w:val="797A4344"/>
    <w:rsid w:val="79827547"/>
    <w:rsid w:val="79A75C8B"/>
    <w:rsid w:val="79A90BF2"/>
    <w:rsid w:val="79B432DB"/>
    <w:rsid w:val="79D244AC"/>
    <w:rsid w:val="79D65F04"/>
    <w:rsid w:val="79DB18F1"/>
    <w:rsid w:val="79EE22E3"/>
    <w:rsid w:val="79F61E9A"/>
    <w:rsid w:val="7A264B8C"/>
    <w:rsid w:val="7A285DA3"/>
    <w:rsid w:val="7A292501"/>
    <w:rsid w:val="7A394B20"/>
    <w:rsid w:val="7A4463D9"/>
    <w:rsid w:val="7A66636F"/>
    <w:rsid w:val="7A6D7C67"/>
    <w:rsid w:val="7A753906"/>
    <w:rsid w:val="7A806A3D"/>
    <w:rsid w:val="7AA9379C"/>
    <w:rsid w:val="7AC50DC8"/>
    <w:rsid w:val="7AF343D6"/>
    <w:rsid w:val="7B0447AC"/>
    <w:rsid w:val="7B147C48"/>
    <w:rsid w:val="7B1A177D"/>
    <w:rsid w:val="7B6C7CD7"/>
    <w:rsid w:val="7BAC4D02"/>
    <w:rsid w:val="7BB21661"/>
    <w:rsid w:val="7BC208B3"/>
    <w:rsid w:val="7BD0120A"/>
    <w:rsid w:val="7BE456ED"/>
    <w:rsid w:val="7BE47F02"/>
    <w:rsid w:val="7BF16560"/>
    <w:rsid w:val="7BF17799"/>
    <w:rsid w:val="7C017DAA"/>
    <w:rsid w:val="7C0D13EF"/>
    <w:rsid w:val="7C2856ED"/>
    <w:rsid w:val="7C301F4F"/>
    <w:rsid w:val="7C387818"/>
    <w:rsid w:val="7C3E4160"/>
    <w:rsid w:val="7C44330D"/>
    <w:rsid w:val="7C567308"/>
    <w:rsid w:val="7C58619F"/>
    <w:rsid w:val="7C5C5665"/>
    <w:rsid w:val="7C615B32"/>
    <w:rsid w:val="7C684112"/>
    <w:rsid w:val="7C6F2B31"/>
    <w:rsid w:val="7C737EE4"/>
    <w:rsid w:val="7CB37F64"/>
    <w:rsid w:val="7CBB6BFA"/>
    <w:rsid w:val="7CD82B4B"/>
    <w:rsid w:val="7CE42F74"/>
    <w:rsid w:val="7CE61CBE"/>
    <w:rsid w:val="7D115C7D"/>
    <w:rsid w:val="7D1201DE"/>
    <w:rsid w:val="7D184542"/>
    <w:rsid w:val="7D3162AC"/>
    <w:rsid w:val="7D350E10"/>
    <w:rsid w:val="7D3F5F74"/>
    <w:rsid w:val="7D422E1F"/>
    <w:rsid w:val="7D603B46"/>
    <w:rsid w:val="7D666608"/>
    <w:rsid w:val="7D7C047E"/>
    <w:rsid w:val="7D7D3F1E"/>
    <w:rsid w:val="7D7E1526"/>
    <w:rsid w:val="7D8D0E43"/>
    <w:rsid w:val="7D8E5AB5"/>
    <w:rsid w:val="7E107750"/>
    <w:rsid w:val="7E140185"/>
    <w:rsid w:val="7E1C5C57"/>
    <w:rsid w:val="7E326F63"/>
    <w:rsid w:val="7E374D96"/>
    <w:rsid w:val="7E5F06FF"/>
    <w:rsid w:val="7E787BDE"/>
    <w:rsid w:val="7E896E5C"/>
    <w:rsid w:val="7E923437"/>
    <w:rsid w:val="7E962025"/>
    <w:rsid w:val="7EC257A1"/>
    <w:rsid w:val="7EE72054"/>
    <w:rsid w:val="7EF21D4E"/>
    <w:rsid w:val="7F0505D0"/>
    <w:rsid w:val="7F05141E"/>
    <w:rsid w:val="7F062610"/>
    <w:rsid w:val="7F336455"/>
    <w:rsid w:val="7F411D83"/>
    <w:rsid w:val="7F706765"/>
    <w:rsid w:val="7F820B4D"/>
    <w:rsid w:val="7FA54A51"/>
    <w:rsid w:val="7FAA1B32"/>
    <w:rsid w:val="7FBE1FB9"/>
    <w:rsid w:val="7FCF7FFF"/>
    <w:rsid w:val="7FD30062"/>
    <w:rsid w:val="7FE6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2020-11-13T01:30:00Z</dcterms:created>
  <dc:creator>Administrator</dc:creator>
  <cp:lastModifiedBy>Administrator</cp:lastModifiedBy>
  <dcterms:modified xsi:type="dcterms:W3CDTF">2022-05-06T00:40:56Z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