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6384" w:rsidRDefault="00A5749D" w:rsidP="00A5749D">
      <w:pPr>
        <w:ind w:firstLineChars="0" w:firstLine="0"/>
        <w:jc w:val="center"/>
        <w:rPr>
          <w:rFonts w:ascii="黑体" w:eastAsia="黑体" w:hAnsi="黑体"/>
        </w:rPr>
      </w:pPr>
      <w:r w:rsidRPr="00A5749D">
        <w:rPr>
          <w:rFonts w:ascii="黑体" w:eastAsia="黑体" w:hAnsi="黑体" w:hint="eastAsia"/>
        </w:rPr>
        <w:t>人防</w:t>
      </w:r>
      <w:r w:rsidR="00FE55E4">
        <w:rPr>
          <w:rFonts w:ascii="黑体" w:eastAsia="黑体" w:hAnsi="黑体" w:hint="eastAsia"/>
        </w:rPr>
        <w:t>工程</w:t>
      </w:r>
      <w:bookmarkStart w:id="0" w:name="_GoBack"/>
      <w:bookmarkEnd w:id="0"/>
      <w:r w:rsidRPr="00A5749D">
        <w:rPr>
          <w:rFonts w:ascii="黑体" w:eastAsia="黑体" w:hAnsi="黑体" w:hint="eastAsia"/>
        </w:rPr>
        <w:t>易地建设费征收流程图</w:t>
      </w:r>
    </w:p>
    <w:p w:rsidR="00A5749D" w:rsidRPr="00A5749D" w:rsidRDefault="001A201A" w:rsidP="00A5749D">
      <w:pPr>
        <w:ind w:firstLineChars="0" w:firstLine="0"/>
        <w:rPr>
          <w:rFonts w:ascii="黑体" w:eastAsia="黑体" w:hAnsi="黑体"/>
        </w:rPr>
      </w:pP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FEAE175" wp14:editId="50D81F31">
                <wp:simplePos x="0" y="0"/>
                <wp:positionH relativeFrom="column">
                  <wp:posOffset>2619375</wp:posOffset>
                </wp:positionH>
                <wp:positionV relativeFrom="paragraph">
                  <wp:posOffset>4249420</wp:posOffset>
                </wp:positionV>
                <wp:extent cx="0" cy="371475"/>
                <wp:effectExtent l="95250" t="0" r="95250" b="66675"/>
                <wp:wrapNone/>
                <wp:docPr id="12" name="直接箭头连接符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接箭头连接符 12" o:spid="_x0000_s1026" type="#_x0000_t32" style="position:absolute;left:0;text-align:left;margin-left:206.25pt;margin-top:334.6pt;width:0;height:29.2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6B59E23" wp14:editId="70807569">
                <wp:simplePos x="0" y="0"/>
                <wp:positionH relativeFrom="column">
                  <wp:posOffset>2571750</wp:posOffset>
                </wp:positionH>
                <wp:positionV relativeFrom="paragraph">
                  <wp:posOffset>661670</wp:posOffset>
                </wp:positionV>
                <wp:extent cx="0" cy="371475"/>
                <wp:effectExtent l="95250" t="0" r="95250" b="66675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" o:spid="_x0000_s1026" type="#_x0000_t32" style="position:absolute;left:0;text-align:left;margin-left:202.5pt;margin-top:52.1pt;width:0;height:29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B252F0A" wp14:editId="2C8A49B5">
                <wp:simplePos x="0" y="0"/>
                <wp:positionH relativeFrom="column">
                  <wp:posOffset>-57150</wp:posOffset>
                </wp:positionH>
                <wp:positionV relativeFrom="paragraph">
                  <wp:posOffset>2431415</wp:posOffset>
                </wp:positionV>
                <wp:extent cx="0" cy="371475"/>
                <wp:effectExtent l="95250" t="0" r="95250" b="66675"/>
                <wp:wrapNone/>
                <wp:docPr id="6" name="直接箭头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6" o:spid="_x0000_s1026" type="#_x0000_t32" style="position:absolute;left:0;text-align:left;margin-left:-4.5pt;margin-top:191.45pt;width:0;height:29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03A6BA3" wp14:editId="6C401F9C">
                <wp:simplePos x="0" y="0"/>
                <wp:positionH relativeFrom="column">
                  <wp:posOffset>2590800</wp:posOffset>
                </wp:positionH>
                <wp:positionV relativeFrom="paragraph">
                  <wp:posOffset>2436495</wp:posOffset>
                </wp:positionV>
                <wp:extent cx="0" cy="371475"/>
                <wp:effectExtent l="95250" t="0" r="95250" b="66675"/>
                <wp:wrapNone/>
                <wp:docPr id="7" name="直接箭头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7" o:spid="_x0000_s1026" type="#_x0000_t32" style="position:absolute;left:0;text-align:left;margin-left:204pt;margin-top:191.85pt;width:0;height:29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30983E1" wp14:editId="4F153145">
                <wp:simplePos x="0" y="0"/>
                <wp:positionH relativeFrom="column">
                  <wp:posOffset>5133975</wp:posOffset>
                </wp:positionH>
                <wp:positionV relativeFrom="paragraph">
                  <wp:posOffset>2426970</wp:posOffset>
                </wp:positionV>
                <wp:extent cx="0" cy="371475"/>
                <wp:effectExtent l="95250" t="0" r="95250" b="66675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8" o:spid="_x0000_s1026" type="#_x0000_t32" style="position:absolute;left:0;text-align:left;margin-left:404.25pt;margin-top:191.1pt;width:0;height:2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B0FF882" wp14:editId="2EBD8844">
                <wp:simplePos x="0" y="0"/>
                <wp:positionH relativeFrom="column">
                  <wp:posOffset>2628900</wp:posOffset>
                </wp:positionH>
                <wp:positionV relativeFrom="paragraph">
                  <wp:posOffset>7732699</wp:posOffset>
                </wp:positionV>
                <wp:extent cx="0" cy="371475"/>
                <wp:effectExtent l="95250" t="0" r="95250" b="66675"/>
                <wp:wrapNone/>
                <wp:docPr id="24" name="直接箭头连接符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4" o:spid="_x0000_s1026" type="#_x0000_t32" style="position:absolute;left:0;text-align:left;margin-left:207pt;margin-top:608.85pt;width:0;height:2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5104" behindDoc="0" locked="1" layoutInCell="1" allowOverlap="1" wp14:anchorId="382167E7" wp14:editId="749BE288">
                <wp:simplePos x="0" y="0"/>
                <wp:positionH relativeFrom="column">
                  <wp:posOffset>590550</wp:posOffset>
                </wp:positionH>
                <wp:positionV relativeFrom="paragraph">
                  <wp:posOffset>8094345</wp:posOffset>
                </wp:positionV>
                <wp:extent cx="4191000" cy="323850"/>
                <wp:effectExtent l="0" t="0" r="19050" b="19050"/>
                <wp:wrapNone/>
                <wp:docPr id="19" name="圆角矩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91000" cy="3238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4E6B" w:rsidRPr="00864E6B" w:rsidRDefault="00864E6B" w:rsidP="00864E6B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行政审批</w:t>
                            </w:r>
                            <w:proofErr w:type="gramStart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服务股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结案</w:t>
                            </w:r>
                            <w:proofErr w:type="gramEnd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立卷归档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9" o:spid="_x0000_s1026" style="position:absolute;margin-left:46.5pt;margin-top:637.35pt;width:330pt;height:25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" filled="f" strokecolor="black [3213]" strokeweight="1.25pt">
                <v:textbox inset="0,0,0,0">
                  <w:txbxContent>
                    <w:p w:rsidR="00864E6B" w:rsidRPr="00864E6B" w:rsidRDefault="00864E6B" w:rsidP="00864E6B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行政审批</w:t>
                      </w:r>
                      <w:proofErr w:type="gramStart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服务股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结案</w:t>
                      </w:r>
                      <w:proofErr w:type="gramEnd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（</w:t>
                      </w:r>
                      <w:r>
                        <w:rPr>
                          <w:rFonts w:hint="eastAsia"/>
                          <w:color w:val="000000" w:themeColor="text1"/>
                          <w:sz w:val="24"/>
                        </w:rPr>
                        <w:t>立卷归档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B4E5E8A" wp14:editId="288D9399">
                <wp:simplePos x="0" y="0"/>
                <wp:positionH relativeFrom="column">
                  <wp:posOffset>4429125</wp:posOffset>
                </wp:positionH>
                <wp:positionV relativeFrom="paragraph">
                  <wp:posOffset>6189980</wp:posOffset>
                </wp:positionV>
                <wp:extent cx="0" cy="371475"/>
                <wp:effectExtent l="95250" t="0" r="95250" b="66675"/>
                <wp:wrapNone/>
                <wp:docPr id="20" name="直接箭头连接符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0" o:spid="_x0000_s1026" type="#_x0000_t32" style="position:absolute;left:0;text-align:left;margin-left:348.75pt;margin-top:487.4pt;width:0;height:29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A6428A6" wp14:editId="4F7860DD">
                <wp:simplePos x="0" y="0"/>
                <wp:positionH relativeFrom="column">
                  <wp:posOffset>1000125</wp:posOffset>
                </wp:positionH>
                <wp:positionV relativeFrom="paragraph">
                  <wp:posOffset>6185204</wp:posOffset>
                </wp:positionV>
                <wp:extent cx="0" cy="371475"/>
                <wp:effectExtent l="95250" t="0" r="95250" b="66675"/>
                <wp:wrapNone/>
                <wp:docPr id="21" name="直接箭头连接符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1" o:spid="_x0000_s1026" type="#_x0000_t32" style="position:absolute;left:0;text-align:left;margin-left:78.75pt;margin-top:487pt;width:0;height:29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84864" behindDoc="0" locked="1" layoutInCell="1" allowOverlap="1" wp14:anchorId="5828E217" wp14:editId="33766419">
                <wp:simplePos x="0" y="0"/>
                <wp:positionH relativeFrom="column">
                  <wp:posOffset>885825</wp:posOffset>
                </wp:positionH>
                <wp:positionV relativeFrom="paragraph">
                  <wp:posOffset>4630420</wp:posOffset>
                </wp:positionV>
                <wp:extent cx="3671570" cy="575945"/>
                <wp:effectExtent l="0" t="0" r="24130" b="14605"/>
                <wp:wrapNone/>
                <wp:docPr id="14" name="圆角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57594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4B0" w:rsidRPr="00864E6B" w:rsidRDefault="006D34B0" w:rsidP="00864E6B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</w:rPr>
                            </w:pPr>
                            <w:r w:rsidRPr="00864E6B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8"/>
                              </w:rPr>
                              <w:t>审查</w:t>
                            </w:r>
                          </w:p>
                          <w:p w:rsidR="006D34B0" w:rsidRPr="00864E6B" w:rsidRDefault="006D34B0" w:rsidP="00864E6B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行政审批</w:t>
                            </w:r>
                            <w:proofErr w:type="gramStart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服务股审查</w:t>
                            </w:r>
                            <w:proofErr w:type="gramEnd"/>
                            <w:r w:rsid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（即办）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4" o:spid="_x0000_s1027" style="position:absolute;margin-left:69.75pt;margin-top:364.6pt;width:289.1pt;height:45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" filled="f" strokecolor="black [3213]" strokeweight="1.25pt">
                <v:textbox inset="0,0,0,0">
                  <w:txbxContent>
                    <w:p w:rsidR="006D34B0" w:rsidRPr="00864E6B" w:rsidRDefault="006D34B0" w:rsidP="00864E6B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</w:pPr>
                      <w:r w:rsidRPr="00864E6B"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  <w:t>审查</w:t>
                      </w:r>
                    </w:p>
                    <w:p w:rsidR="006D34B0" w:rsidRPr="00864E6B" w:rsidRDefault="006D34B0" w:rsidP="00864E6B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行政审批</w:t>
                      </w:r>
                      <w:proofErr w:type="gramStart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服务股审查</w:t>
                      </w:r>
                      <w:proofErr w:type="gramEnd"/>
                      <w:r w:rsid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（即办）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86912" behindDoc="0" locked="1" layoutInCell="1" allowOverlap="1" wp14:anchorId="4F8BF134" wp14:editId="46B135DA">
                <wp:simplePos x="0" y="0"/>
                <wp:positionH relativeFrom="column">
                  <wp:posOffset>857250</wp:posOffset>
                </wp:positionH>
                <wp:positionV relativeFrom="paragraph">
                  <wp:posOffset>5599430</wp:posOffset>
                </wp:positionV>
                <wp:extent cx="3671570" cy="575945"/>
                <wp:effectExtent l="0" t="0" r="24130" b="14605"/>
                <wp:wrapNone/>
                <wp:docPr id="15" name="圆角矩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57594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4B0" w:rsidRPr="00864E6B" w:rsidRDefault="006D34B0" w:rsidP="00864E6B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</w:rPr>
                            </w:pPr>
                            <w:r w:rsidRPr="00864E6B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8"/>
                              </w:rPr>
                              <w:t>决定</w:t>
                            </w:r>
                          </w:p>
                          <w:p w:rsidR="006D34B0" w:rsidRPr="00864E6B" w:rsidRDefault="006D34B0" w:rsidP="006D34B0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主任</w:t>
                            </w:r>
                            <w:proofErr w:type="gramStart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作出</w:t>
                            </w:r>
                            <w:proofErr w:type="gramEnd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决定（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5" o:spid="_x0000_s1028" style="position:absolute;margin-left:67.5pt;margin-top:440.9pt;width:289.1pt;height:45.3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" filled="f" strokecolor="black [3213]" strokeweight="1.25pt">
                <v:textbox inset="0,0,0,0">
                  <w:txbxContent>
                    <w:p w:rsidR="006D34B0" w:rsidRPr="00864E6B" w:rsidRDefault="006D34B0" w:rsidP="00864E6B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</w:pPr>
                      <w:r w:rsidRPr="00864E6B"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  <w:t>决定</w:t>
                      </w:r>
                    </w:p>
                    <w:p w:rsidR="006D34B0" w:rsidRPr="00864E6B" w:rsidRDefault="006D34B0" w:rsidP="006D34B0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主任</w:t>
                      </w:r>
                      <w:proofErr w:type="gramStart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作出</w:t>
                      </w:r>
                      <w:proofErr w:type="gramEnd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决定（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日内完成）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76BBD7F" wp14:editId="1B5167B0">
                <wp:simplePos x="0" y="0"/>
                <wp:positionH relativeFrom="column">
                  <wp:posOffset>2619375</wp:posOffset>
                </wp:positionH>
                <wp:positionV relativeFrom="paragraph">
                  <wp:posOffset>5224449</wp:posOffset>
                </wp:positionV>
                <wp:extent cx="0" cy="371475"/>
                <wp:effectExtent l="95250" t="0" r="95250" b="66675"/>
                <wp:wrapNone/>
                <wp:docPr id="18" name="直接箭头连接符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18" o:spid="_x0000_s1026" type="#_x0000_t32" style="position:absolute;left:0;text-align:left;margin-left:206.25pt;margin-top:411.35pt;width:0;height:29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038768" wp14:editId="2B6E6AAA">
                <wp:simplePos x="0" y="0"/>
                <wp:positionH relativeFrom="column">
                  <wp:posOffset>2581275</wp:posOffset>
                </wp:positionH>
                <wp:positionV relativeFrom="paragraph">
                  <wp:posOffset>1473200</wp:posOffset>
                </wp:positionV>
                <wp:extent cx="0" cy="371475"/>
                <wp:effectExtent l="95250" t="0" r="95250" b="66675"/>
                <wp:wrapNone/>
                <wp:docPr id="4" name="直接箭头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4" o:spid="_x0000_s1026" type="#_x0000_t32" style="position:absolute;left:0;text-align:left;margin-left:203.25pt;margin-top:116pt;width:0;height:2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" strokecolor="black [3213]" strokeweight="1.25pt">
                <v:stroke endarrow="open"/>
              </v:shap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5FEB2FB" wp14:editId="57251C00">
                <wp:simplePos x="0" y="0"/>
                <wp:positionH relativeFrom="column">
                  <wp:posOffset>904875</wp:posOffset>
                </wp:positionH>
                <wp:positionV relativeFrom="paragraph">
                  <wp:posOffset>2801620</wp:posOffset>
                </wp:positionV>
                <wp:extent cx="3671570" cy="1439545"/>
                <wp:effectExtent l="0" t="0" r="24130" b="27305"/>
                <wp:wrapNone/>
                <wp:docPr id="10" name="圆角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1570" cy="143954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9D" w:rsidRPr="00864E6B" w:rsidRDefault="00A5749D" w:rsidP="00A5749D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申请</w:t>
                            </w:r>
                            <w:r w:rsid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材料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齐全，符合法定形式，或者申请人按照本行政机关的要求提交全部补正申请材料的，予以受理，并向申请人出具加盖本行政机关专用印章和注明日期的书面凭证。虽然申请材料不齐全或不符合法定形式，但自</w:t>
                            </w:r>
                            <w:r w:rsidR="006D34B0"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接收材料</w:t>
                            </w:r>
                            <w:r w:rsidR="006D34B0"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="006D34B0"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日内不告知申请人补正材料的，自收到申请材料之日起即为受理</w:t>
                            </w:r>
                            <w:r w:rsidR="001A201A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0" o:spid="_x0000_s1029" style="position:absolute;margin-left:71.25pt;margin-top:220.6pt;width:289.1pt;height:113.3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" filled="f" strokecolor="black [3213]" strokeweight="1.25pt">
                <v:textbox>
                  <w:txbxContent>
                    <w:p w:rsidR="00A5749D" w:rsidRPr="00864E6B" w:rsidRDefault="00A5749D" w:rsidP="00A5749D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申请</w:t>
                      </w:r>
                      <w:r w:rsid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材料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齐全，符合法定形式，或者申请人按照本行政机关的要求提交全部补正申请材料的，予以受理，并向申请人出具加盖本行政机关专用印章和注明日期的书面凭证。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虽然申请材料不齐全或不符合法定形式，但自</w:t>
                      </w:r>
                      <w:r w:rsidR="006D34B0"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接收材料</w:t>
                      </w:r>
                      <w:r w:rsidR="006D34B0"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  <w:r w:rsidR="006D34B0"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日内不告知申请人补正材料的，自收到申请材料之日起即为受理</w:t>
                      </w:r>
                      <w:r w:rsidR="001A201A">
                        <w:rPr>
                          <w:rFonts w:hint="eastAsia"/>
                          <w:color w:val="000000" w:themeColor="text1"/>
                          <w:sz w:val="24"/>
                        </w:rPr>
                        <w:t>。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78720" behindDoc="0" locked="1" layoutInCell="1" allowOverlap="1" wp14:anchorId="45B01D84" wp14:editId="106931EA">
                <wp:simplePos x="0" y="0"/>
                <wp:positionH relativeFrom="column">
                  <wp:posOffset>4648200</wp:posOffset>
                </wp:positionH>
                <wp:positionV relativeFrom="paragraph">
                  <wp:posOffset>2787650</wp:posOffset>
                </wp:positionV>
                <wp:extent cx="1403985" cy="1223645"/>
                <wp:effectExtent l="0" t="0" r="24765" b="14605"/>
                <wp:wrapNone/>
                <wp:docPr id="11" name="圆角矩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03985" cy="122364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4B0" w:rsidRPr="00864E6B" w:rsidRDefault="006D34B0" w:rsidP="006D34B0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申请材料不齐全或不符合法定形式的，应当</w:t>
                            </w:r>
                            <w:r w:rsid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场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一次</w:t>
                            </w:r>
                            <w:r w:rsid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性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告知申请人需要补正的全部内容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1" o:spid="_x0000_s1030" style="position:absolute;margin-left:366pt;margin-top:219.5pt;width:110.55pt;height:96.3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" filled="f" strokecolor="black [3213]" strokeweight="1.25pt">
                <v:textbox inset="0,0,0,0">
                  <w:txbxContent>
                    <w:p w:rsidR="006D34B0" w:rsidRPr="00864E6B" w:rsidRDefault="006D34B0" w:rsidP="006D34B0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申请材料不齐全或不符合法定形式的，应当</w:t>
                      </w:r>
                      <w:r w:rsid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场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一次</w:t>
                      </w:r>
                      <w:r w:rsid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性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告知申请人需要补正的全部内容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74624" behindDoc="0" locked="1" layoutInCell="1" allowOverlap="1" wp14:anchorId="2EAC9322" wp14:editId="2D9550E0">
                <wp:simplePos x="0" y="0"/>
                <wp:positionH relativeFrom="column">
                  <wp:posOffset>-809625</wp:posOffset>
                </wp:positionH>
                <wp:positionV relativeFrom="paragraph">
                  <wp:posOffset>2797175</wp:posOffset>
                </wp:positionV>
                <wp:extent cx="1655445" cy="1547495"/>
                <wp:effectExtent l="0" t="0" r="20955" b="14605"/>
                <wp:wrapNone/>
                <wp:docPr id="9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5445" cy="154749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9D" w:rsidRPr="006D34B0" w:rsidRDefault="00A5749D" w:rsidP="00A5749D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不属于民用建筑不修建防</w:t>
                            </w:r>
                            <w:r w:rsid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空</w:t>
                            </w: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地下室范畴或不属于本机关职权范围的，不予受理，并向申请人出具加盖本行政机关专用印章和</w:t>
                            </w:r>
                            <w:r w:rsid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注明</w:t>
                            </w: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日期的书面凭证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9" o:spid="_x0000_s1031" style="position:absolute;margin-left:-63.75pt;margin-top:220.25pt;width:130.35pt;height:12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" filled="f" strokecolor="black [3213]" strokeweight="1.25pt">
                <v:textbox inset="0,0,0,0">
                  <w:txbxContent>
                    <w:p w:rsidR="00A5749D" w:rsidRPr="006D34B0" w:rsidRDefault="00A5749D" w:rsidP="00A5749D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不属于民用建筑不修建防</w:t>
                      </w:r>
                      <w:r w:rsid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空</w:t>
                      </w: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地下室范畴或不属于本机关职权范围的，不予受理，并向申请人出具加盖本行政机关专用印</w:t>
                      </w:r>
                      <w:bookmarkStart w:id="1" w:name="_GoBack"/>
                      <w:bookmarkEnd w:id="1"/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章和</w:t>
                      </w:r>
                      <w:r w:rsid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注明</w:t>
                      </w: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日期的书面凭证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6432" behindDoc="0" locked="1" layoutInCell="1" allowOverlap="1" wp14:anchorId="544C6CD4" wp14:editId="12F7D77C">
                <wp:simplePos x="0" y="0"/>
                <wp:positionH relativeFrom="column">
                  <wp:posOffset>-619125</wp:posOffset>
                </wp:positionH>
                <wp:positionV relativeFrom="paragraph">
                  <wp:posOffset>1844675</wp:posOffset>
                </wp:positionV>
                <wp:extent cx="6479540" cy="575945"/>
                <wp:effectExtent l="0" t="0" r="16510" b="14605"/>
                <wp:wrapNone/>
                <wp:docPr id="5" name="圆角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9540" cy="57594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9D" w:rsidRPr="006D34B0" w:rsidRDefault="00A5749D" w:rsidP="006D34B0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</w:rPr>
                            </w:pPr>
                            <w:r w:rsidRPr="006D34B0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8"/>
                              </w:rPr>
                              <w:t>受理</w:t>
                            </w:r>
                          </w:p>
                          <w:p w:rsidR="00A5749D" w:rsidRPr="006D34B0" w:rsidRDefault="00A5749D" w:rsidP="006D34B0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收到申请材料之日起，行政审批</w:t>
                            </w:r>
                            <w:proofErr w:type="gramStart"/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服务股</w:t>
                            </w:r>
                            <w:proofErr w:type="gramEnd"/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立即决定是否受理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5" o:spid="_x0000_s1032" style="position:absolute;margin-left:-48.75pt;margin-top:145.25pt;width:510.2pt;height:45.3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" filled="f" strokecolor="black [3213]" strokeweight="1.25pt">
                <v:textbox inset="0,0,0,0">
                  <w:txbxContent>
                    <w:p w:rsidR="00A5749D" w:rsidRPr="006D34B0" w:rsidRDefault="00A5749D" w:rsidP="006D34B0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</w:pPr>
                      <w:r w:rsidRPr="006D34B0"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  <w:t>受理</w:t>
                      </w:r>
                    </w:p>
                    <w:p w:rsidR="00A5749D" w:rsidRPr="006D34B0" w:rsidRDefault="00A5749D" w:rsidP="006D34B0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收到申请材料之日起，行政审批</w:t>
                      </w:r>
                      <w:proofErr w:type="gramStart"/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服务股</w:t>
                      </w:r>
                      <w:proofErr w:type="gramEnd"/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立即决定是否受理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9127B0D" wp14:editId="650774BE">
                <wp:simplePos x="0" y="0"/>
                <wp:positionH relativeFrom="column">
                  <wp:posOffset>4429125</wp:posOffset>
                </wp:positionH>
                <wp:positionV relativeFrom="paragraph">
                  <wp:posOffset>6978015</wp:posOffset>
                </wp:positionV>
                <wp:extent cx="0" cy="371475"/>
                <wp:effectExtent l="95250" t="0" r="95250" b="66675"/>
                <wp:wrapNone/>
                <wp:docPr id="23" name="直接箭头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3" o:spid="_x0000_s1026" type="#_x0000_t32" style="position:absolute;left:0;text-align:left;margin-left:348.75pt;margin-top:549.45pt;width:0;height:29.2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" strokecolor="black [3213]" strokeweight="1.25pt">
                <v:stroke endarrow="open"/>
              </v:shape>
            </w:pict>
          </mc:Fallback>
        </mc:AlternateContent>
      </w:r>
      <w:r w:rsidRP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6A1680C0" wp14:editId="7C563CE2">
                <wp:simplePos x="0" y="0"/>
                <wp:positionH relativeFrom="column">
                  <wp:posOffset>1000125</wp:posOffset>
                </wp:positionH>
                <wp:positionV relativeFrom="paragraph">
                  <wp:posOffset>7004685</wp:posOffset>
                </wp:positionV>
                <wp:extent cx="0" cy="371475"/>
                <wp:effectExtent l="95250" t="0" r="95250" b="66675"/>
                <wp:wrapNone/>
                <wp:docPr id="22" name="直接箭头连接符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7147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接箭头连接符 22" o:spid="_x0000_s1026" type="#_x0000_t32" style="position:absolute;left:0;text-align:left;margin-left:78.75pt;margin-top:551.55pt;width:0;height:29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" strokecolor="black [3213]" strokeweight="1.25pt">
                <v:stroke endarrow="open"/>
              </v:shape>
            </w:pict>
          </mc:Fallback>
        </mc:AlternateContent>
      </w:r>
      <w:r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36AA2F7" wp14:editId="7CFA90C1">
                <wp:simplePos x="0" y="0"/>
                <wp:positionH relativeFrom="column">
                  <wp:posOffset>419100</wp:posOffset>
                </wp:positionH>
                <wp:positionV relativeFrom="paragraph">
                  <wp:posOffset>6576695</wp:posOffset>
                </wp:positionV>
                <wp:extent cx="1187450" cy="431800"/>
                <wp:effectExtent l="0" t="0" r="12700" b="25400"/>
                <wp:wrapNone/>
                <wp:docPr id="16" name="圆角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7450" cy="4318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4B0" w:rsidRPr="00864E6B" w:rsidRDefault="006D34B0" w:rsidP="006D34B0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准予征收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6" o:spid="_x0000_s1033" style="position:absolute;margin-left:33pt;margin-top:517.85pt;width:93.5pt;height:3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" filled="f" strokecolor="black [3213]" strokeweight="1.25pt">
                <v:textbox>
                  <w:txbxContent>
                    <w:p w:rsidR="006D34B0" w:rsidRPr="00864E6B" w:rsidRDefault="006D34B0" w:rsidP="006D34B0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准予征收</w:t>
                      </w:r>
                    </w:p>
                  </w:txbxContent>
                </v:textbox>
              </v:roundrect>
            </w:pict>
          </mc:Fallback>
        </mc:AlternateContent>
      </w:r>
      <w:r w:rsidR="00864E6B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82816" behindDoc="0" locked="1" layoutInCell="1" allowOverlap="1" wp14:anchorId="339030B4" wp14:editId="3DA93525">
                <wp:simplePos x="0" y="0"/>
                <wp:positionH relativeFrom="column">
                  <wp:posOffset>-142875</wp:posOffset>
                </wp:positionH>
                <wp:positionV relativeFrom="paragraph">
                  <wp:posOffset>7376795</wp:posOffset>
                </wp:positionV>
                <wp:extent cx="5651500" cy="359410"/>
                <wp:effectExtent l="0" t="0" r="25400" b="21590"/>
                <wp:wrapNone/>
                <wp:docPr id="13" name="圆角矩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35941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4B0" w:rsidRPr="00864E6B" w:rsidRDefault="00864E6B" w:rsidP="006D34B0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行政审批</w:t>
                            </w:r>
                            <w:proofErr w:type="gramStart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服务股送达</w:t>
                            </w:r>
                            <w:proofErr w:type="gramEnd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行政许可申请人（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3</w:t>
                            </w:r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日内完成）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3" o:spid="_x0000_s1034" style="position:absolute;margin-left:-11.25pt;margin-top:580.85pt;width:445pt;height:28.3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" filled="f" strokecolor="black [3213]" strokeweight="1.25pt">
                <v:textbox inset="0,0,0,0">
                  <w:txbxContent>
                    <w:p w:rsidR="006D34B0" w:rsidRPr="00864E6B" w:rsidRDefault="00864E6B" w:rsidP="006D34B0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行政审批</w:t>
                      </w:r>
                      <w:proofErr w:type="gramStart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服务股送达</w:t>
                      </w:r>
                      <w:proofErr w:type="gramEnd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行政许可申请人（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3</w:t>
                      </w:r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日内完成）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D34B0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91008" behindDoc="0" locked="1" layoutInCell="1" allowOverlap="1" wp14:anchorId="643BEB16" wp14:editId="69B68966">
                <wp:simplePos x="0" y="0"/>
                <wp:positionH relativeFrom="column">
                  <wp:posOffset>3856990</wp:posOffset>
                </wp:positionH>
                <wp:positionV relativeFrom="paragraph">
                  <wp:posOffset>6574790</wp:posOffset>
                </wp:positionV>
                <wp:extent cx="1151890" cy="395605"/>
                <wp:effectExtent l="0" t="0" r="10160" b="23495"/>
                <wp:wrapNone/>
                <wp:docPr id="17" name="圆角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1890" cy="395605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D34B0" w:rsidRPr="00864E6B" w:rsidRDefault="006D34B0" w:rsidP="006D34B0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proofErr w:type="gramStart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不</w:t>
                            </w:r>
                            <w:proofErr w:type="gramEnd"/>
                            <w:r w:rsidRPr="00864E6B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准予征收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7" o:spid="_x0000_s1035" style="position:absolute;margin-left:303.7pt;margin-top:517.7pt;width:90.7pt;height:31.1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" filled="f" strokecolor="black [3213]" strokeweight="1.25pt">
                <v:textbox inset="0,0,0,0">
                  <w:txbxContent>
                    <w:p w:rsidR="006D34B0" w:rsidRPr="00864E6B" w:rsidRDefault="006D34B0" w:rsidP="006D34B0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proofErr w:type="gramStart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不</w:t>
                      </w:r>
                      <w:proofErr w:type="gramEnd"/>
                      <w:r w:rsidRPr="00864E6B">
                        <w:rPr>
                          <w:rFonts w:hint="eastAsia"/>
                          <w:color w:val="000000" w:themeColor="text1"/>
                          <w:sz w:val="24"/>
                        </w:rPr>
                        <w:t>准予征收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6D34B0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462296DE" wp14:editId="380298DB">
                <wp:simplePos x="0" y="0"/>
                <wp:positionH relativeFrom="column">
                  <wp:posOffset>533400</wp:posOffset>
                </wp:positionH>
                <wp:positionV relativeFrom="paragraph">
                  <wp:posOffset>1044575</wp:posOffset>
                </wp:positionV>
                <wp:extent cx="4103370" cy="431800"/>
                <wp:effectExtent l="0" t="0" r="11430" b="25400"/>
                <wp:wrapNone/>
                <wp:docPr id="3" name="圆角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3370" cy="43180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9D" w:rsidRPr="006D34B0" w:rsidRDefault="00A5749D" w:rsidP="00A5749D">
                            <w:pPr>
                              <w:spacing w:line="240" w:lineRule="auto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行政审批</w:t>
                            </w:r>
                            <w:proofErr w:type="gramStart"/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服务股接收</w:t>
                            </w:r>
                            <w:proofErr w:type="gramEnd"/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民用建筑不修建防</w:t>
                            </w:r>
                            <w:r w:rsid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空</w:t>
                            </w: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地下室申请材料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3" o:spid="_x0000_s1036" style="position:absolute;margin-left:42pt;margin-top:82.25pt;width:323.1pt;height:3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" filled="f" strokecolor="black [3213]" strokeweight="1.25pt">
                <v:textbox inset="0,0,0,0">
                  <w:txbxContent>
                    <w:p w:rsidR="00A5749D" w:rsidRPr="006D34B0" w:rsidRDefault="00A5749D" w:rsidP="00A5749D">
                      <w:pPr>
                        <w:spacing w:line="240" w:lineRule="auto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行政审批</w:t>
                      </w:r>
                      <w:proofErr w:type="gramStart"/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服务股接收</w:t>
                      </w:r>
                      <w:proofErr w:type="gramEnd"/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民用建筑不修建防</w:t>
                      </w:r>
                      <w:r w:rsid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空</w:t>
                      </w: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地下室申请材料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  <w:r w:rsidR="00A5749D">
        <w:rPr>
          <w:rFonts w:ascii="黑体" w:eastAsia="黑体" w:hAnsi="黑体"/>
          <w:noProof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0" wp14:anchorId="2EED4AB8" wp14:editId="60584504">
                <wp:simplePos x="0" y="0"/>
                <wp:positionH relativeFrom="column">
                  <wp:posOffset>971550</wp:posOffset>
                </wp:positionH>
                <wp:positionV relativeFrom="page">
                  <wp:posOffset>1371600</wp:posOffset>
                </wp:positionV>
                <wp:extent cx="3167380" cy="539750"/>
                <wp:effectExtent l="0" t="0" r="13970" b="12700"/>
                <wp:wrapNone/>
                <wp:docPr id="1" name="圆角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7380" cy="539750"/>
                        </a:xfrm>
                        <a:prstGeom prst="round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749D" w:rsidRPr="006D34B0" w:rsidRDefault="00A5749D" w:rsidP="006D34B0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rFonts w:ascii="黑体" w:eastAsia="黑体" w:hAnsi="黑体"/>
                                <w:color w:val="000000" w:themeColor="text1"/>
                                <w:sz w:val="28"/>
                              </w:rPr>
                            </w:pPr>
                            <w:r w:rsidRPr="006D34B0">
                              <w:rPr>
                                <w:rFonts w:ascii="黑体" w:eastAsia="黑体" w:hAnsi="黑体" w:hint="eastAsia"/>
                                <w:color w:val="000000" w:themeColor="text1"/>
                                <w:sz w:val="28"/>
                              </w:rPr>
                              <w:t>申请</w:t>
                            </w:r>
                          </w:p>
                          <w:p w:rsidR="00A5749D" w:rsidRPr="006D34B0" w:rsidRDefault="00A5749D" w:rsidP="006D34B0">
                            <w:pPr>
                              <w:spacing w:line="360" w:lineRule="exact"/>
                              <w:ind w:firstLineChars="0" w:firstLine="0"/>
                              <w:jc w:val="center"/>
                              <w:rPr>
                                <w:color w:val="000000" w:themeColor="text1"/>
                                <w:sz w:val="24"/>
                              </w:rPr>
                            </w:pP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申请人提出民用建筑不修建防</w:t>
                            </w:r>
                            <w:r w:rsid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空</w:t>
                            </w:r>
                            <w:r w:rsidRPr="006D34B0">
                              <w:rPr>
                                <w:rFonts w:hint="eastAsia"/>
                                <w:color w:val="000000" w:themeColor="text1"/>
                                <w:sz w:val="24"/>
                              </w:rPr>
                              <w:t>地下室申请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圆角矩形 1" o:spid="_x0000_s1037" style="position:absolute;margin-left:76.5pt;margin-top:108pt;width:249.4pt;height:4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" o:allowoverlap="f" filled="f" strokecolor="black [3213]" strokeweight="1.25pt">
                <v:textbox inset="0,0,0,0">
                  <w:txbxContent>
                    <w:p w:rsidR="00A5749D" w:rsidRPr="006D34B0" w:rsidRDefault="00A5749D" w:rsidP="006D34B0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</w:pPr>
                      <w:r w:rsidRPr="006D34B0">
                        <w:rPr>
                          <w:rFonts w:ascii="黑体" w:eastAsia="黑体" w:hAnsi="黑体" w:hint="eastAsia"/>
                          <w:color w:val="000000" w:themeColor="text1"/>
                          <w:sz w:val="28"/>
                        </w:rPr>
                        <w:t>申请</w:t>
                      </w:r>
                    </w:p>
                    <w:p w:rsidR="00A5749D" w:rsidRPr="006D34B0" w:rsidRDefault="00A5749D" w:rsidP="006D34B0">
                      <w:pPr>
                        <w:spacing w:line="360" w:lineRule="exact"/>
                        <w:ind w:firstLineChars="0" w:firstLine="0"/>
                        <w:jc w:val="center"/>
                        <w:rPr>
                          <w:color w:val="000000" w:themeColor="text1"/>
                          <w:sz w:val="24"/>
                        </w:rPr>
                      </w:pP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申请人提出民用建筑不修建防</w:t>
                      </w:r>
                      <w:r w:rsid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空</w:t>
                      </w:r>
                      <w:r w:rsidRPr="006D34B0">
                        <w:rPr>
                          <w:rFonts w:hint="eastAsia"/>
                          <w:color w:val="000000" w:themeColor="text1"/>
                          <w:sz w:val="24"/>
                        </w:rPr>
                        <w:t>地下室申请</w:t>
                      </w:r>
                    </w:p>
                  </w:txbxContent>
                </v:textbox>
                <w10:wrap anchory="page"/>
                <w10:anchorlock/>
              </v:roundrect>
            </w:pict>
          </mc:Fallback>
        </mc:AlternateContent>
      </w:r>
    </w:p>
    <w:sectPr w:rsidR="00A5749D" w:rsidRPr="00A574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C2" w:rsidRDefault="008D50C2" w:rsidP="00A5749D">
      <w:pPr>
        <w:spacing w:line="240" w:lineRule="auto"/>
        <w:ind w:firstLine="640"/>
      </w:pPr>
      <w:r>
        <w:separator/>
      </w:r>
    </w:p>
  </w:endnote>
  <w:endnote w:type="continuationSeparator" w:id="0">
    <w:p w:rsidR="008D50C2" w:rsidRDefault="008D50C2" w:rsidP="00A5749D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D" w:rsidRDefault="00A5749D" w:rsidP="00A5749D">
    <w:pPr>
      <w:pStyle w:val="a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D" w:rsidRDefault="00A5749D" w:rsidP="00A5749D">
    <w:pPr>
      <w:pStyle w:val="a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D" w:rsidRDefault="00A5749D" w:rsidP="00A5749D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C2" w:rsidRDefault="008D50C2" w:rsidP="00A5749D">
      <w:pPr>
        <w:spacing w:line="240" w:lineRule="auto"/>
        <w:ind w:firstLine="640"/>
      </w:pPr>
      <w:r>
        <w:separator/>
      </w:r>
    </w:p>
  </w:footnote>
  <w:footnote w:type="continuationSeparator" w:id="0">
    <w:p w:rsidR="008D50C2" w:rsidRDefault="008D50C2" w:rsidP="00A5749D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D" w:rsidRDefault="00A5749D" w:rsidP="00A5749D">
    <w:pPr>
      <w:pStyle w:val="a4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D" w:rsidRDefault="00A5749D" w:rsidP="00A5749D">
    <w:pPr>
      <w:pStyle w:val="a4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49D" w:rsidRDefault="00A5749D" w:rsidP="00A5749D">
    <w:pPr>
      <w:pStyle w:val="a4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8DD"/>
    <w:rsid w:val="001A201A"/>
    <w:rsid w:val="003164E7"/>
    <w:rsid w:val="005308DD"/>
    <w:rsid w:val="00675E3D"/>
    <w:rsid w:val="006D34B0"/>
    <w:rsid w:val="00791CF3"/>
    <w:rsid w:val="00796384"/>
    <w:rsid w:val="00864E6B"/>
    <w:rsid w:val="008D48AB"/>
    <w:rsid w:val="008D50C2"/>
    <w:rsid w:val="00A5749D"/>
    <w:rsid w:val="00DC5E23"/>
    <w:rsid w:val="00FE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3D"/>
    <w:pPr>
      <w:widowControl w:val="0"/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675E3D"/>
    <w:pPr>
      <w:keepNext/>
      <w:keepLines/>
      <w:ind w:firstLineChars="0"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5E3D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5E3D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5E3D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75E3D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675E3D"/>
    <w:pPr>
      <w:outlineLvl w:val="0"/>
    </w:pPr>
    <w:rPr>
      <w:rFonts w:eastAsia="楷体_GB2312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675E3D"/>
    <w:rPr>
      <w:rFonts w:ascii="Times New Roman" w:eastAsia="楷体_GB2312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75E3D"/>
    <w:rPr>
      <w:rFonts w:ascii="Times New Roman" w:eastAsia="仿宋_GB2312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5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749D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749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749D"/>
    <w:rPr>
      <w:rFonts w:ascii="Times New Roman" w:eastAsia="仿宋_GB2312" w:hAnsi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5E3D"/>
    <w:pPr>
      <w:widowControl w:val="0"/>
      <w:spacing w:line="560" w:lineRule="exact"/>
      <w:ind w:firstLineChars="200" w:firstLine="200"/>
    </w:pPr>
    <w:rPr>
      <w:rFonts w:ascii="Times New Roman" w:eastAsia="仿宋_GB2312" w:hAnsi="Times New Roman"/>
      <w:sz w:val="32"/>
    </w:rPr>
  </w:style>
  <w:style w:type="paragraph" w:styleId="1">
    <w:name w:val="heading 1"/>
    <w:basedOn w:val="a"/>
    <w:next w:val="a"/>
    <w:link w:val="1Char"/>
    <w:uiPriority w:val="9"/>
    <w:qFormat/>
    <w:rsid w:val="00675E3D"/>
    <w:pPr>
      <w:keepNext/>
      <w:keepLines/>
      <w:ind w:firstLineChars="0" w:firstLine="0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75E3D"/>
    <w:pPr>
      <w:keepNext/>
      <w:keepLines/>
      <w:outlineLvl w:val="1"/>
    </w:pPr>
    <w:rPr>
      <w:rFonts w:eastAsia="黑体" w:cstheme="majorBidi"/>
      <w:bCs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675E3D"/>
    <w:pPr>
      <w:keepNext/>
      <w:keepLines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75E3D"/>
    <w:rPr>
      <w:rFonts w:ascii="Times New Roman" w:eastAsia="方正小标宋简体" w:hAnsi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semiHidden/>
    <w:rsid w:val="00675E3D"/>
    <w:rPr>
      <w:rFonts w:ascii="Times New Roman" w:eastAsia="黑体" w:hAnsi="Times New Roman" w:cstheme="majorBidi"/>
      <w:bCs/>
      <w:sz w:val="32"/>
      <w:szCs w:val="32"/>
    </w:rPr>
  </w:style>
  <w:style w:type="paragraph" w:styleId="a3">
    <w:name w:val="Title"/>
    <w:basedOn w:val="a"/>
    <w:next w:val="a"/>
    <w:link w:val="Char"/>
    <w:uiPriority w:val="10"/>
    <w:qFormat/>
    <w:rsid w:val="00675E3D"/>
    <w:pPr>
      <w:outlineLvl w:val="0"/>
    </w:pPr>
    <w:rPr>
      <w:rFonts w:eastAsia="楷体_GB2312" w:cstheme="majorBidi"/>
      <w:b/>
      <w:bCs/>
      <w:szCs w:val="32"/>
    </w:rPr>
  </w:style>
  <w:style w:type="character" w:customStyle="1" w:styleId="Char">
    <w:name w:val="标题 Char"/>
    <w:basedOn w:val="a0"/>
    <w:link w:val="a3"/>
    <w:uiPriority w:val="10"/>
    <w:rsid w:val="00675E3D"/>
    <w:rPr>
      <w:rFonts w:ascii="Times New Roman" w:eastAsia="楷体_GB2312" w:hAnsi="Times New Roman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675E3D"/>
    <w:rPr>
      <w:rFonts w:ascii="Times New Roman" w:eastAsia="仿宋_GB2312" w:hAnsi="Times New Roman"/>
      <w:b/>
      <w:bCs/>
      <w:sz w:val="32"/>
      <w:szCs w:val="32"/>
    </w:rPr>
  </w:style>
  <w:style w:type="paragraph" w:styleId="a4">
    <w:name w:val="header"/>
    <w:basedOn w:val="a"/>
    <w:link w:val="Char0"/>
    <w:uiPriority w:val="99"/>
    <w:unhideWhenUsed/>
    <w:rsid w:val="00A574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A5749D"/>
    <w:rPr>
      <w:rFonts w:ascii="Times New Roman" w:eastAsia="仿宋_GB2312" w:hAnsi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A5749D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A5749D"/>
    <w:rPr>
      <w:rFonts w:ascii="Times New Roman" w:eastAsia="仿宋_GB2312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2022-06-07T09:41:00Z</dcterms:created>
  <dcterms:modified xsi:type="dcterms:W3CDTF">2022-06-08T00:39:00Z</dcterms:modified>
</cp:coreProperties>
</file>